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B013" w14:textId="351AF6C9" w:rsidR="004133EF" w:rsidRDefault="004133EF" w:rsidP="00473446">
      <w:pPr>
        <w:spacing w:after="0"/>
        <w:jc w:val="center"/>
        <w:rPr>
          <w:rFonts w:ascii="Comic Sans MS" w:hAnsi="Comic Sans MS" w:cstheme="minorHAnsi"/>
          <w:b/>
          <w:bCs/>
          <w:sz w:val="32"/>
          <w:szCs w:val="32"/>
        </w:rPr>
      </w:pPr>
      <w:r w:rsidRPr="00E0552A">
        <w:rPr>
          <w:rFonts w:ascii="Comic Sans MS" w:hAnsi="Comic Sans MS" w:cstheme="minorHAnsi"/>
          <w:b/>
          <w:bCs/>
          <w:sz w:val="32"/>
          <w:szCs w:val="32"/>
        </w:rPr>
        <w:t>Local Guide</w:t>
      </w:r>
    </w:p>
    <w:p w14:paraId="695B6AEB" w14:textId="3A4A9DA3" w:rsidR="00623929" w:rsidRPr="00F70361" w:rsidRDefault="00623929" w:rsidP="00473446">
      <w:pPr>
        <w:spacing w:after="0"/>
        <w:jc w:val="center"/>
        <w:rPr>
          <w:rFonts w:ascii="Comic Sans MS" w:hAnsi="Comic Sans MS" w:cstheme="minorHAnsi"/>
          <w:sz w:val="28"/>
          <w:szCs w:val="28"/>
        </w:rPr>
      </w:pPr>
      <w:r w:rsidRPr="00F70361">
        <w:rPr>
          <w:rFonts w:ascii="Comic Sans MS" w:hAnsi="Comic Sans MS" w:cstheme="minorHAnsi"/>
          <w:sz w:val="28"/>
          <w:szCs w:val="28"/>
        </w:rPr>
        <w:t>discovergilbert.com</w:t>
      </w:r>
    </w:p>
    <w:p w14:paraId="4B8DAE3C" w14:textId="77777777" w:rsidR="00B11B51" w:rsidRPr="00E0552A" w:rsidRDefault="00B11B51" w:rsidP="00473446">
      <w:pPr>
        <w:spacing w:after="0"/>
        <w:jc w:val="center"/>
        <w:rPr>
          <w:rFonts w:ascii="Comic Sans MS" w:hAnsi="Comic Sans MS" w:cstheme="minorHAnsi"/>
          <w:b/>
          <w:bCs/>
          <w:sz w:val="32"/>
          <w:szCs w:val="32"/>
        </w:rPr>
      </w:pPr>
    </w:p>
    <w:p w14:paraId="1071A0D2" w14:textId="77777777" w:rsidR="00C3021B" w:rsidRPr="009F7A45" w:rsidRDefault="00C3021B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48C4760D" w14:textId="633F5A21" w:rsidR="002B1816" w:rsidRPr="00522F32" w:rsidRDefault="002B1816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  <w:r w:rsidRPr="00522F32">
        <w:rPr>
          <w:rFonts w:ascii="Comic Sans MS" w:hAnsi="Comic Sans MS" w:cstheme="minorHAnsi"/>
          <w:b/>
          <w:bCs/>
          <w:sz w:val="24"/>
          <w:szCs w:val="24"/>
        </w:rPr>
        <w:t>Airports</w:t>
      </w:r>
    </w:p>
    <w:p w14:paraId="566D98CB" w14:textId="71DF0CED" w:rsidR="004133EF" w:rsidRPr="009F7A45" w:rsidRDefault="00515D54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Phoenix-Mesa Gateway Airport</w:t>
      </w:r>
    </w:p>
    <w:p w14:paraId="14FFDF07" w14:textId="0B72FAD2" w:rsidR="00515D54" w:rsidRPr="009F7A45" w:rsidRDefault="00515D54" w:rsidP="001D5EF2">
      <w:pPr>
        <w:pStyle w:val="ListParagraph"/>
        <w:numPr>
          <w:ilvl w:val="0"/>
          <w:numId w:val="4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9.4 miles</w:t>
      </w:r>
    </w:p>
    <w:p w14:paraId="54B911F6" w14:textId="0BEFB727" w:rsidR="00515D54" w:rsidRPr="009F7A45" w:rsidRDefault="00293C6B" w:rsidP="004F1B27">
      <w:pPr>
        <w:spacing w:after="0"/>
        <w:ind w:left="720" w:firstLine="72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Phoenix </w:t>
      </w:r>
      <w:r w:rsidR="007B608C" w:rsidRPr="009F7A45">
        <w:rPr>
          <w:rFonts w:ascii="Comic Sans MS" w:hAnsi="Comic Sans MS" w:cstheme="minorHAnsi"/>
        </w:rPr>
        <w:t>Sky Harbor airport</w:t>
      </w:r>
    </w:p>
    <w:p w14:paraId="0413DBF3" w14:textId="0E542F94" w:rsidR="004133EF" w:rsidRPr="009F7A45" w:rsidRDefault="004133EF" w:rsidP="001D5EF2">
      <w:pPr>
        <w:pStyle w:val="ListParagraph"/>
        <w:numPr>
          <w:ilvl w:val="0"/>
          <w:numId w:val="3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18 miles</w:t>
      </w:r>
    </w:p>
    <w:p w14:paraId="7BBCA61C" w14:textId="77777777" w:rsidR="004133EF" w:rsidRPr="009F7A45" w:rsidRDefault="004133EF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24260ADE" w14:textId="6765216E" w:rsidR="007B608C" w:rsidRPr="00522F32" w:rsidRDefault="004F22E7" w:rsidP="009E3981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  <w:r w:rsidRPr="00522F32">
        <w:rPr>
          <w:rFonts w:ascii="Comic Sans MS" w:hAnsi="Comic Sans MS" w:cstheme="minorHAnsi"/>
          <w:b/>
          <w:bCs/>
          <w:sz w:val="24"/>
          <w:szCs w:val="24"/>
        </w:rPr>
        <w:t>Hospitals</w:t>
      </w:r>
    </w:p>
    <w:p w14:paraId="7CC7D017" w14:textId="77777777" w:rsidR="003D0413" w:rsidRPr="009F7A45" w:rsidRDefault="003D0413" w:rsidP="003D0413">
      <w:pPr>
        <w:spacing w:after="0" w:line="240" w:lineRule="auto"/>
        <w:ind w:left="1320"/>
        <w:contextualSpacing/>
        <w:textAlignment w:val="baseline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Hacienda C</w:t>
      </w:r>
      <w:r>
        <w:rPr>
          <w:rFonts w:ascii="Comic Sans MS" w:hAnsi="Comic Sans MS" w:cstheme="minorHAnsi"/>
        </w:rPr>
        <w:t>h</w:t>
      </w:r>
      <w:r w:rsidRPr="009F7A45">
        <w:rPr>
          <w:rFonts w:ascii="Comic Sans MS" w:hAnsi="Comic Sans MS" w:cstheme="minorHAnsi"/>
        </w:rPr>
        <w:t>ildrens Hospital, Inc.</w:t>
      </w:r>
    </w:p>
    <w:p w14:paraId="7FB3D16C" w14:textId="6BF02E20" w:rsidR="006C0C00" w:rsidRPr="003D0413" w:rsidRDefault="003D0413" w:rsidP="003D0413">
      <w:pPr>
        <w:pStyle w:val="ListParagraph"/>
        <w:numPr>
          <w:ilvl w:val="0"/>
          <w:numId w:val="2"/>
        </w:numPr>
        <w:spacing w:after="0" w:line="240" w:lineRule="auto"/>
        <w:ind w:left="1755"/>
        <w:textAlignment w:val="baseline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5.7 miles</w:t>
      </w:r>
    </w:p>
    <w:p w14:paraId="7CB491A3" w14:textId="765A4271" w:rsidR="00E57DE6" w:rsidRPr="009F7A45" w:rsidRDefault="00E57DE6" w:rsidP="001D5EF2">
      <w:pPr>
        <w:spacing w:after="0" w:line="240" w:lineRule="auto"/>
        <w:ind w:left="1320"/>
        <w:contextualSpacing/>
        <w:textAlignment w:val="baseline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Southeast V</w:t>
      </w:r>
      <w:r w:rsidR="004133EF" w:rsidRPr="009F7A45">
        <w:rPr>
          <w:rFonts w:ascii="Comic Sans MS" w:hAnsi="Comic Sans MS" w:cstheme="minorHAnsi"/>
        </w:rPr>
        <w:t>A</w:t>
      </w:r>
      <w:r w:rsidRPr="009F7A45">
        <w:rPr>
          <w:rFonts w:ascii="Comic Sans MS" w:hAnsi="Comic Sans MS" w:cstheme="minorHAnsi"/>
        </w:rPr>
        <w:t xml:space="preserve"> Health Care Clinic</w:t>
      </w:r>
    </w:p>
    <w:p w14:paraId="6E546594" w14:textId="195962C7" w:rsidR="00E57DE6" w:rsidRDefault="004133EF" w:rsidP="001D5EF2">
      <w:pPr>
        <w:pStyle w:val="ListParagraph"/>
        <w:numPr>
          <w:ilvl w:val="0"/>
          <w:numId w:val="2"/>
        </w:numPr>
        <w:spacing w:after="0" w:line="240" w:lineRule="auto"/>
        <w:ind w:left="1755"/>
        <w:textAlignment w:val="baseline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5.8</w:t>
      </w:r>
      <w:r w:rsidR="00E57DE6" w:rsidRPr="009F7A45">
        <w:rPr>
          <w:rFonts w:ascii="Comic Sans MS" w:hAnsi="Comic Sans MS" w:cstheme="minorHAnsi"/>
        </w:rPr>
        <w:t xml:space="preserve"> miles </w:t>
      </w:r>
    </w:p>
    <w:p w14:paraId="0E2902B3" w14:textId="77777777" w:rsidR="003D0413" w:rsidRPr="009F7A45" w:rsidRDefault="003D0413" w:rsidP="003D0413">
      <w:pPr>
        <w:spacing w:after="0" w:line="240" w:lineRule="auto"/>
        <w:ind w:left="1320"/>
        <w:contextualSpacing/>
        <w:textAlignment w:val="baseline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Mercy Gilbert Medical Center</w:t>
      </w:r>
    </w:p>
    <w:p w14:paraId="565940A7" w14:textId="77777777" w:rsidR="003D0413" w:rsidRDefault="003D0413" w:rsidP="003D0413">
      <w:pPr>
        <w:pStyle w:val="ListParagraph"/>
        <w:numPr>
          <w:ilvl w:val="0"/>
          <w:numId w:val="2"/>
        </w:numPr>
        <w:spacing w:after="0" w:line="240" w:lineRule="auto"/>
        <w:ind w:left="1755"/>
        <w:textAlignment w:val="baseline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 xml:space="preserve">6.5 miles </w:t>
      </w:r>
    </w:p>
    <w:p w14:paraId="7D07A039" w14:textId="77777777" w:rsidR="00AA2895" w:rsidRPr="009F7A45" w:rsidRDefault="00AA2895" w:rsidP="003D0413">
      <w:pPr>
        <w:spacing w:after="0" w:line="240" w:lineRule="auto"/>
        <w:ind w:left="675" w:firstLine="720"/>
        <w:contextualSpacing/>
        <w:textAlignment w:val="baseline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Arizona Orthopedic and Surgical Specialty Hospital</w:t>
      </w:r>
    </w:p>
    <w:p w14:paraId="289AA118" w14:textId="77777777" w:rsidR="00AA2895" w:rsidRDefault="00AA2895" w:rsidP="00AA2895">
      <w:pPr>
        <w:pStyle w:val="ListParagraph"/>
        <w:numPr>
          <w:ilvl w:val="0"/>
          <w:numId w:val="2"/>
        </w:numPr>
        <w:spacing w:after="0" w:line="240" w:lineRule="auto"/>
        <w:ind w:left="1755"/>
        <w:textAlignment w:val="baseline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6.08 miles</w:t>
      </w:r>
    </w:p>
    <w:p w14:paraId="5895AC8F" w14:textId="77777777" w:rsidR="003D0413" w:rsidRPr="009F7A45" w:rsidRDefault="003D0413" w:rsidP="003D0413">
      <w:pPr>
        <w:spacing w:after="0" w:line="240" w:lineRule="auto"/>
        <w:ind w:left="1320"/>
        <w:contextualSpacing/>
        <w:textAlignment w:val="baseline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Chandler Regional Hospital</w:t>
      </w:r>
    </w:p>
    <w:p w14:paraId="32AB9F36" w14:textId="4246690E" w:rsidR="00AA2895" w:rsidRPr="008379F3" w:rsidRDefault="003D0413" w:rsidP="008379F3">
      <w:pPr>
        <w:pStyle w:val="ListParagraph"/>
        <w:numPr>
          <w:ilvl w:val="0"/>
          <w:numId w:val="2"/>
        </w:numPr>
        <w:spacing w:after="0" w:line="240" w:lineRule="auto"/>
        <w:ind w:left="1755"/>
        <w:textAlignment w:val="baseline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8.3 miles</w:t>
      </w:r>
    </w:p>
    <w:p w14:paraId="623A7AD3" w14:textId="77777777" w:rsidR="00AA2895" w:rsidRPr="00AA2895" w:rsidRDefault="00AA2895" w:rsidP="00AA2895">
      <w:pPr>
        <w:spacing w:after="0" w:line="240" w:lineRule="auto"/>
        <w:ind w:left="1395"/>
        <w:textAlignment w:val="baseline"/>
        <w:rPr>
          <w:rFonts w:ascii="Comic Sans MS" w:hAnsi="Comic Sans MS" w:cstheme="minorHAnsi"/>
        </w:rPr>
      </w:pPr>
    </w:p>
    <w:p w14:paraId="0E7CC286" w14:textId="77777777" w:rsidR="00C3021B" w:rsidRPr="009F7A45" w:rsidRDefault="00C3021B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6DEBFE7E" w14:textId="6E2EA4FF" w:rsidR="004F22E7" w:rsidRPr="009F7A45" w:rsidRDefault="004F22E7" w:rsidP="009E3981">
      <w:pPr>
        <w:spacing w:after="0" w:line="240" w:lineRule="auto"/>
        <w:contextualSpacing/>
        <w:textAlignment w:val="baseline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  <w:b/>
          <w:bCs/>
          <w:sz w:val="24"/>
          <w:szCs w:val="24"/>
        </w:rPr>
        <w:t>Grocery</w:t>
      </w:r>
    </w:p>
    <w:p w14:paraId="269B0DD8" w14:textId="1EE3A2E7" w:rsidR="005E27F0" w:rsidRPr="009F7A45" w:rsidRDefault="005E27F0" w:rsidP="00047F75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Albertsons</w:t>
      </w:r>
    </w:p>
    <w:p w14:paraId="740C9C10" w14:textId="60251819" w:rsidR="00AC6D15" w:rsidRDefault="005E27F0" w:rsidP="000120D2">
      <w:pPr>
        <w:pStyle w:val="ListParagraph"/>
        <w:numPr>
          <w:ilvl w:val="2"/>
          <w:numId w:val="2"/>
        </w:numPr>
        <w:spacing w:after="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2 miles</w:t>
      </w:r>
    </w:p>
    <w:p w14:paraId="51D44D68" w14:textId="4AB14449" w:rsidR="008E4EA9" w:rsidRDefault="008E4EA9" w:rsidP="008E4EA9">
      <w:pPr>
        <w:spacing w:after="0"/>
        <w:ind w:left="144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Safeway</w:t>
      </w:r>
    </w:p>
    <w:p w14:paraId="3C28B511" w14:textId="24F6AEA5" w:rsidR="008E4EA9" w:rsidRDefault="00F52AC9" w:rsidP="00F52AC9">
      <w:pPr>
        <w:pStyle w:val="ListParagraph"/>
        <w:numPr>
          <w:ilvl w:val="2"/>
          <w:numId w:val="2"/>
        </w:numPr>
        <w:spacing w:after="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2</w:t>
      </w:r>
      <w:r w:rsidR="00AA5C39">
        <w:rPr>
          <w:rFonts w:ascii="Comic Sans MS" w:hAnsi="Comic Sans MS" w:cstheme="minorHAnsi"/>
        </w:rPr>
        <w:t>.9</w:t>
      </w:r>
      <w:r w:rsidR="001026C5">
        <w:rPr>
          <w:rFonts w:ascii="Comic Sans MS" w:hAnsi="Comic Sans MS" w:cstheme="minorHAnsi"/>
        </w:rPr>
        <w:t xml:space="preserve"> m</w:t>
      </w:r>
      <w:r w:rsidRPr="009F7A45">
        <w:rPr>
          <w:rFonts w:ascii="Comic Sans MS" w:hAnsi="Comic Sans MS" w:cstheme="minorHAnsi"/>
        </w:rPr>
        <w:t>iles</w:t>
      </w:r>
    </w:p>
    <w:p w14:paraId="6E98D88A" w14:textId="034DF597" w:rsidR="00AA5C39" w:rsidRPr="00AA5C39" w:rsidRDefault="00AA5C39" w:rsidP="00AA5C39">
      <w:pPr>
        <w:spacing w:after="0"/>
        <w:ind w:left="720" w:firstLine="720"/>
        <w:rPr>
          <w:rFonts w:ascii="Comic Sans MS" w:hAnsi="Comic Sans MS" w:cstheme="minorHAnsi"/>
        </w:rPr>
      </w:pPr>
      <w:r w:rsidRPr="00AA5C39">
        <w:rPr>
          <w:rFonts w:ascii="Comic Sans MS" w:hAnsi="Comic Sans MS" w:cstheme="minorHAnsi"/>
        </w:rPr>
        <w:t>Fred Meyer</w:t>
      </w:r>
    </w:p>
    <w:p w14:paraId="482B0CB9" w14:textId="4674F5A9" w:rsidR="00AA5C39" w:rsidRPr="001026C5" w:rsidRDefault="00AA5C39" w:rsidP="00AA5C39">
      <w:pPr>
        <w:pStyle w:val="ListParagraph"/>
        <w:numPr>
          <w:ilvl w:val="2"/>
          <w:numId w:val="2"/>
        </w:numPr>
        <w:spacing w:after="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2</w:t>
      </w:r>
      <w:r w:rsidR="001026C5">
        <w:rPr>
          <w:rFonts w:ascii="Comic Sans MS" w:hAnsi="Comic Sans MS" w:cstheme="minorHAnsi"/>
        </w:rPr>
        <w:t xml:space="preserve"> m</w:t>
      </w:r>
      <w:r w:rsidRPr="009F7A45">
        <w:rPr>
          <w:rFonts w:ascii="Comic Sans MS" w:hAnsi="Comic Sans MS" w:cstheme="minorHAnsi"/>
        </w:rPr>
        <w:t>iles</w:t>
      </w:r>
    </w:p>
    <w:p w14:paraId="53D6DCA8" w14:textId="5EF00082" w:rsidR="008D5CB6" w:rsidRPr="008D5CB6" w:rsidRDefault="008D5CB6" w:rsidP="008D5CB6">
      <w:pPr>
        <w:spacing w:after="0"/>
        <w:ind w:firstLine="72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          Trader Joes</w:t>
      </w:r>
    </w:p>
    <w:p w14:paraId="773168E6" w14:textId="77777777" w:rsidR="00537B03" w:rsidRDefault="00282607" w:rsidP="00DD4649">
      <w:pPr>
        <w:pStyle w:val="ListParagraph"/>
        <w:numPr>
          <w:ilvl w:val="2"/>
          <w:numId w:val="2"/>
        </w:numPr>
        <w:spacing w:after="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5.2 miles</w:t>
      </w:r>
    </w:p>
    <w:p w14:paraId="11346143" w14:textId="77777777" w:rsidR="008379F3" w:rsidRPr="009F7A45" w:rsidRDefault="008379F3" w:rsidP="008379F3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Walmart Super Center</w:t>
      </w:r>
    </w:p>
    <w:p w14:paraId="218406E2" w14:textId="77777777" w:rsidR="008379F3" w:rsidRPr="009F7A45" w:rsidRDefault="008379F3" w:rsidP="008379F3">
      <w:pPr>
        <w:pStyle w:val="ListParagraph"/>
        <w:numPr>
          <w:ilvl w:val="2"/>
          <w:numId w:val="2"/>
        </w:numPr>
        <w:spacing w:after="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5.6 miles</w:t>
      </w:r>
    </w:p>
    <w:p w14:paraId="7980840E" w14:textId="77777777" w:rsidR="008379F3" w:rsidRPr="008379F3" w:rsidRDefault="008379F3" w:rsidP="008379F3">
      <w:pPr>
        <w:spacing w:after="0"/>
        <w:ind w:left="1800"/>
        <w:rPr>
          <w:rFonts w:ascii="Comic Sans MS" w:hAnsi="Comic Sans MS" w:cstheme="minorHAnsi"/>
        </w:rPr>
      </w:pPr>
    </w:p>
    <w:p w14:paraId="298646D8" w14:textId="77777777" w:rsidR="00C54DDA" w:rsidRDefault="00C54DDA" w:rsidP="00C54DDA">
      <w:pPr>
        <w:pStyle w:val="ListParagraph"/>
        <w:spacing w:after="0"/>
        <w:ind w:left="2160"/>
        <w:rPr>
          <w:rFonts w:ascii="Comic Sans MS" w:hAnsi="Comic Sans MS" w:cstheme="minorHAnsi"/>
        </w:rPr>
      </w:pPr>
    </w:p>
    <w:p w14:paraId="1C09CCB6" w14:textId="77777777" w:rsidR="00537B03" w:rsidRDefault="00537B03" w:rsidP="00537B03">
      <w:pPr>
        <w:spacing w:after="0"/>
        <w:ind w:left="72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                </w:t>
      </w:r>
    </w:p>
    <w:p w14:paraId="3993B2DF" w14:textId="77777777" w:rsidR="007F538A" w:rsidRDefault="00AC6D15" w:rsidP="009E3981">
      <w:pPr>
        <w:spacing w:after="0"/>
        <w:rPr>
          <w:rFonts w:ascii="Comic Sans MS" w:hAnsi="Comic Sans MS" w:cstheme="minorHAnsi"/>
        </w:rPr>
      </w:pPr>
      <w:r w:rsidRPr="009E449C">
        <w:rPr>
          <w:rFonts w:ascii="Comic Sans MS" w:hAnsi="Comic Sans MS" w:cstheme="minorHAnsi"/>
        </w:rPr>
        <w:br w:type="page"/>
      </w:r>
      <w:r w:rsidR="007B608C" w:rsidRPr="009E449C">
        <w:rPr>
          <w:rFonts w:ascii="Comic Sans MS" w:hAnsi="Comic Sans MS" w:cstheme="minorHAnsi"/>
          <w:b/>
          <w:bCs/>
          <w:sz w:val="24"/>
          <w:szCs w:val="24"/>
        </w:rPr>
        <w:lastRenderedPageBreak/>
        <w:t>Golf</w:t>
      </w:r>
      <w:r w:rsidR="009E449C">
        <w:rPr>
          <w:rFonts w:ascii="Comic Sans MS" w:hAnsi="Comic Sans MS" w:cstheme="minorHAnsi"/>
        </w:rPr>
        <w:tab/>
      </w:r>
      <w:r w:rsidR="009E449C">
        <w:rPr>
          <w:rFonts w:ascii="Comic Sans MS" w:hAnsi="Comic Sans MS" w:cstheme="minorHAnsi"/>
        </w:rPr>
        <w:tab/>
      </w:r>
    </w:p>
    <w:p w14:paraId="3B1F0838" w14:textId="6EC5E94A" w:rsidR="00C70AC2" w:rsidRPr="009F7A45" w:rsidRDefault="00C70AC2" w:rsidP="007F538A">
      <w:pPr>
        <w:spacing w:after="0"/>
        <w:ind w:left="720" w:firstLine="72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Western Skies Golf Cub</w:t>
      </w:r>
    </w:p>
    <w:p w14:paraId="167423AA" w14:textId="6CCF9C81" w:rsidR="00C70AC2" w:rsidRPr="009F7A45" w:rsidRDefault="00C70AC2" w:rsidP="00C70AC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2.5 miles</w:t>
      </w:r>
    </w:p>
    <w:p w14:paraId="2B7ED506" w14:textId="07CE753C" w:rsidR="003F1E14" w:rsidRPr="009F7A45" w:rsidRDefault="003F1E14" w:rsidP="003F1E14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Kokopelli Golf Club</w:t>
      </w:r>
    </w:p>
    <w:p w14:paraId="74819D5C" w14:textId="3A9883BC" w:rsidR="003F1E14" w:rsidRPr="009F7A45" w:rsidRDefault="003F1E14" w:rsidP="00C70AC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3.8 miles</w:t>
      </w:r>
    </w:p>
    <w:p w14:paraId="731CAAFC" w14:textId="6F3F8FEE" w:rsidR="00137F95" w:rsidRPr="009F7A45" w:rsidRDefault="007B608C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Greenfield Lakes Golf Course</w:t>
      </w:r>
    </w:p>
    <w:p w14:paraId="6A2037B5" w14:textId="4C5722A5" w:rsidR="00137F95" w:rsidRPr="009F7A45" w:rsidRDefault="00137F95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4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3B8424D8" w14:textId="77777777" w:rsidR="00C70AC2" w:rsidRPr="009F7A45" w:rsidRDefault="00C70AC2" w:rsidP="00C70AC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San Marcos Golf Course</w:t>
      </w:r>
    </w:p>
    <w:p w14:paraId="578649C2" w14:textId="77777777" w:rsidR="00C70AC2" w:rsidRPr="009F7A45" w:rsidRDefault="00C70AC2" w:rsidP="00C70AC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6.2 miles</w:t>
      </w:r>
    </w:p>
    <w:p w14:paraId="55C888C4" w14:textId="77777777" w:rsidR="00C70AC2" w:rsidRPr="009F7A45" w:rsidRDefault="00C70AC2" w:rsidP="00C70AC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Dobson Ranch Golf Course</w:t>
      </w:r>
    </w:p>
    <w:p w14:paraId="11EFFE01" w14:textId="323AFD99" w:rsidR="00C70AC2" w:rsidRPr="009F7A45" w:rsidRDefault="00C70AC2" w:rsidP="00C70AC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7.4 miles</w:t>
      </w:r>
    </w:p>
    <w:p w14:paraId="197BD2D5" w14:textId="77777777" w:rsidR="00C70AC2" w:rsidRPr="009F7A45" w:rsidRDefault="00C70AC2" w:rsidP="00C70AC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Ocotillo Golf Club</w:t>
      </w:r>
    </w:p>
    <w:p w14:paraId="76EB4A09" w14:textId="06DE681A" w:rsidR="00C70AC2" w:rsidRPr="009F7A45" w:rsidRDefault="00C70AC2" w:rsidP="00C70AC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12 mile</w:t>
      </w:r>
    </w:p>
    <w:p w14:paraId="2BF6A8E1" w14:textId="72C7D2B4" w:rsidR="001E1DB4" w:rsidRPr="009F7A45" w:rsidRDefault="00137F95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Seville Golf and Country Club</w:t>
      </w:r>
    </w:p>
    <w:p w14:paraId="0D00D755" w14:textId="58A9C374" w:rsidR="00137F95" w:rsidRPr="009F7A45" w:rsidRDefault="00137F95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14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3A186EC1" w14:textId="03BC2292" w:rsidR="001E1DB4" w:rsidRPr="009F7A45" w:rsidRDefault="00137F95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Las Sendas Golf Club</w:t>
      </w:r>
    </w:p>
    <w:p w14:paraId="72A90EAC" w14:textId="6386DDF4" w:rsidR="001E1DB4" w:rsidRPr="009F7A45" w:rsidRDefault="00137F95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18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6D8A6525" w14:textId="39E2D2C1" w:rsidR="00282101" w:rsidRPr="009F7A45" w:rsidRDefault="007B608C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TPC Scottsdale</w:t>
      </w:r>
    </w:p>
    <w:p w14:paraId="64C55371" w14:textId="309ABD44" w:rsidR="00282101" w:rsidRPr="009F7A45" w:rsidRDefault="00282101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28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6020F2A5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67DA5FED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522FEEEC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1F5F7B21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76B78946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5CD14EB8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117FC89D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229F9BC0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4AFEA931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6ABE372A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12850D95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20A49B3E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063C1EB4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0825418B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58141A31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5A3F2842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2B3B7F51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46A5F439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271BC0F3" w14:textId="77777777" w:rsidR="007F538A" w:rsidRDefault="007F538A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5ABD5281" w14:textId="6797015A" w:rsidR="007B608C" w:rsidRPr="009F7A45" w:rsidRDefault="007B608C" w:rsidP="009E3981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  <w:r w:rsidRPr="009F7A45">
        <w:rPr>
          <w:rFonts w:ascii="Comic Sans MS" w:hAnsi="Comic Sans MS" w:cstheme="minorHAnsi"/>
          <w:b/>
          <w:bCs/>
          <w:sz w:val="24"/>
          <w:szCs w:val="24"/>
        </w:rPr>
        <w:t>Baseball</w:t>
      </w:r>
    </w:p>
    <w:p w14:paraId="4E2D4A6B" w14:textId="13697630" w:rsidR="00282101" w:rsidRPr="009F7A45" w:rsidRDefault="007B608C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Hohokam Stadium</w:t>
      </w:r>
      <w:r w:rsidR="00A96A14" w:rsidRPr="009F7A45">
        <w:rPr>
          <w:rFonts w:ascii="Comic Sans MS" w:hAnsi="Comic Sans MS" w:cstheme="minorHAnsi"/>
        </w:rPr>
        <w:t xml:space="preserve"> – Oakland A’s</w:t>
      </w:r>
    </w:p>
    <w:p w14:paraId="66B97C51" w14:textId="478532DC" w:rsidR="00282101" w:rsidRPr="009F7A45" w:rsidRDefault="00215F3E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9.2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76B136AF" w14:textId="0855C662" w:rsidR="00282101" w:rsidRPr="009F7A45" w:rsidRDefault="007B608C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Sloan Park</w:t>
      </w:r>
      <w:r w:rsidR="00A96A1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-</w:t>
      </w:r>
      <w:r w:rsidR="00A96A1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Chicago Cubs</w:t>
      </w:r>
    </w:p>
    <w:p w14:paraId="4713FA13" w14:textId="5BFCF0D2" w:rsidR="00282101" w:rsidRPr="009F7A45" w:rsidRDefault="00215F3E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13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2F30C5AF" w14:textId="49D5B781" w:rsidR="00282101" w:rsidRPr="009F7A45" w:rsidRDefault="007B608C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Temp</w:t>
      </w:r>
      <w:r w:rsidR="00404DC1" w:rsidRPr="009F7A45">
        <w:rPr>
          <w:rFonts w:ascii="Comic Sans MS" w:hAnsi="Comic Sans MS" w:cstheme="minorHAnsi"/>
        </w:rPr>
        <w:t>e</w:t>
      </w:r>
      <w:r w:rsidRPr="009F7A45">
        <w:rPr>
          <w:rFonts w:ascii="Comic Sans MS" w:hAnsi="Comic Sans MS" w:cstheme="minorHAnsi"/>
        </w:rPr>
        <w:t xml:space="preserve"> Diablo Stadium</w:t>
      </w:r>
      <w:r w:rsidR="00404DC1" w:rsidRPr="009F7A45">
        <w:rPr>
          <w:rFonts w:ascii="Comic Sans MS" w:hAnsi="Comic Sans MS" w:cstheme="minorHAnsi"/>
        </w:rPr>
        <w:t xml:space="preserve"> </w:t>
      </w:r>
      <w:r w:rsidR="00787BB3" w:rsidRPr="009F7A45">
        <w:rPr>
          <w:rFonts w:ascii="Comic Sans MS" w:hAnsi="Comic Sans MS" w:cstheme="minorHAnsi"/>
        </w:rPr>
        <w:t>- Los Angel</w:t>
      </w:r>
      <w:r w:rsidR="00404DC1" w:rsidRPr="009F7A45">
        <w:rPr>
          <w:rFonts w:ascii="Comic Sans MS" w:hAnsi="Comic Sans MS" w:cstheme="minorHAnsi"/>
        </w:rPr>
        <w:t>e</w:t>
      </w:r>
      <w:r w:rsidR="00787BB3" w:rsidRPr="009F7A45">
        <w:rPr>
          <w:rFonts w:ascii="Comic Sans MS" w:hAnsi="Comic Sans MS" w:cstheme="minorHAnsi"/>
        </w:rPr>
        <w:t>s Angels</w:t>
      </w:r>
    </w:p>
    <w:p w14:paraId="71660314" w14:textId="1EBE9B0C" w:rsidR="00282101" w:rsidRPr="009F7A45" w:rsidRDefault="00215F3E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16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07D0496E" w14:textId="7CF3B996" w:rsidR="00282101" w:rsidRPr="009F7A45" w:rsidRDefault="007B608C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Scottsdale Stadium</w:t>
      </w:r>
      <w:r w:rsidR="00404DC1" w:rsidRPr="009F7A45">
        <w:rPr>
          <w:rFonts w:ascii="Comic Sans MS" w:hAnsi="Comic Sans MS" w:cstheme="minorHAnsi"/>
        </w:rPr>
        <w:t xml:space="preserve"> - San Francisco Giants</w:t>
      </w:r>
    </w:p>
    <w:p w14:paraId="2046301E" w14:textId="0AABEBA0" w:rsidR="00282101" w:rsidRPr="009F7A45" w:rsidRDefault="00215F3E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18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364FC799" w14:textId="46F922FB" w:rsidR="00282101" w:rsidRPr="009F7A45" w:rsidRDefault="007B608C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American Family Fields of Phoenix</w:t>
      </w:r>
      <w:r w:rsidR="00404DC1" w:rsidRPr="009F7A45">
        <w:rPr>
          <w:rFonts w:ascii="Comic Sans MS" w:hAnsi="Comic Sans MS" w:cstheme="minorHAnsi"/>
        </w:rPr>
        <w:t xml:space="preserve"> -Milwaukee Brewers</w:t>
      </w:r>
    </w:p>
    <w:p w14:paraId="25E74615" w14:textId="4D140AD0" w:rsidR="00282101" w:rsidRPr="009F7A45" w:rsidRDefault="00215F3E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31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7D6A1CB6" w14:textId="77777777" w:rsidR="00751C68" w:rsidRPr="009F7A45" w:rsidRDefault="00751C68" w:rsidP="00751C68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Salt River Fields at Talking Stick – Arizona Diamond Backs, Colorado Rockies</w:t>
      </w:r>
    </w:p>
    <w:p w14:paraId="025DC295" w14:textId="5B91753D" w:rsidR="00FD521A" w:rsidRPr="00751C68" w:rsidRDefault="00751C68" w:rsidP="00751C68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20 miles</w:t>
      </w:r>
    </w:p>
    <w:p w14:paraId="7F8D4106" w14:textId="77777777" w:rsidR="00751C68" w:rsidRPr="009F7A45" w:rsidRDefault="00751C68" w:rsidP="00751C68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Camelback Ranch Glendale - Chicago White Sox, Los Angeles Dodgers</w:t>
      </w:r>
    </w:p>
    <w:p w14:paraId="69047525" w14:textId="77777777" w:rsidR="00751C68" w:rsidRDefault="00751C68" w:rsidP="00751C68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40 miles</w:t>
      </w:r>
    </w:p>
    <w:p w14:paraId="3D53CAEC" w14:textId="77777777" w:rsidR="00751C68" w:rsidRPr="009F7A45" w:rsidRDefault="00751C68" w:rsidP="00751C68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GoodYear Ballpark – Clevland Guardians, Cincinnati Reds</w:t>
      </w:r>
    </w:p>
    <w:p w14:paraId="7E346CA8" w14:textId="7131DA66" w:rsidR="00FD521A" w:rsidRPr="00751C68" w:rsidRDefault="00751C68" w:rsidP="00751C68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44 miles</w:t>
      </w:r>
    </w:p>
    <w:p w14:paraId="2762B5C0" w14:textId="61FE9203" w:rsidR="00383C50" w:rsidRPr="009F7A45" w:rsidRDefault="00383C50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Peoria Sports Complex – Seattle Mariners, San Diego Padres</w:t>
      </w:r>
    </w:p>
    <w:p w14:paraId="040A2FE6" w14:textId="1783DA34" w:rsidR="00383C50" w:rsidRPr="009F7A45" w:rsidRDefault="00023F4A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 xml:space="preserve">49 miles </w:t>
      </w:r>
    </w:p>
    <w:p w14:paraId="76EEF35E" w14:textId="154F2881" w:rsidR="003301D8" w:rsidRPr="009F7A45" w:rsidRDefault="003301D8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Surprise Stadium – Kansas City Royals, Texas Rangers</w:t>
      </w:r>
    </w:p>
    <w:p w14:paraId="3CDCF149" w14:textId="6FC265E1" w:rsidR="003301D8" w:rsidRPr="009F7A45" w:rsidRDefault="000D6B58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52 miles</w:t>
      </w:r>
    </w:p>
    <w:p w14:paraId="09404424" w14:textId="0182CEA8" w:rsidR="007B608C" w:rsidRPr="009F7A45" w:rsidRDefault="007B608C" w:rsidP="00585537">
      <w:pPr>
        <w:spacing w:after="0"/>
        <w:rPr>
          <w:rFonts w:ascii="Comic Sans MS" w:hAnsi="Comic Sans MS" w:cstheme="minorHAnsi"/>
        </w:rPr>
      </w:pPr>
    </w:p>
    <w:p w14:paraId="1A5280AE" w14:textId="77777777" w:rsidR="00AC6D15" w:rsidRPr="009F7A45" w:rsidRDefault="00AC6D15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6BDD8FD1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7E5F28AB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01D58FDF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1E94E599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0CB9D14C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2169DD4E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5CC74DC8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43991F89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2854228A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12290672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6A08EFD2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3BE790F7" w14:textId="77777777" w:rsidR="00FD6D8E" w:rsidRDefault="00FD6D8E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42C8C8DC" w14:textId="77777777" w:rsidR="009E3981" w:rsidRDefault="009E3981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485D153C" w14:textId="45254B5B" w:rsidR="002B4277" w:rsidRPr="009F7A45" w:rsidRDefault="007B608C" w:rsidP="002B427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  <w:r w:rsidRPr="009F7A45">
        <w:rPr>
          <w:rFonts w:ascii="Comic Sans MS" w:hAnsi="Comic Sans MS" w:cstheme="minorHAnsi"/>
          <w:b/>
          <w:bCs/>
          <w:sz w:val="24"/>
          <w:szCs w:val="24"/>
        </w:rPr>
        <w:lastRenderedPageBreak/>
        <w:t>Area Adventures</w:t>
      </w:r>
    </w:p>
    <w:p w14:paraId="5B32B86C" w14:textId="7FC1C986" w:rsidR="00282101" w:rsidRDefault="004F22E7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 xml:space="preserve">Gilbert </w:t>
      </w:r>
      <w:r w:rsidR="00411348" w:rsidRPr="009F7A45">
        <w:rPr>
          <w:rFonts w:ascii="Comic Sans MS" w:hAnsi="Comic Sans MS" w:cstheme="minorHAnsi"/>
        </w:rPr>
        <w:t xml:space="preserve">Regional Park </w:t>
      </w:r>
      <w:r w:rsidRPr="009F7A45">
        <w:rPr>
          <w:rFonts w:ascii="Comic Sans MS" w:hAnsi="Comic Sans MS" w:cstheme="minorHAnsi"/>
        </w:rPr>
        <w:t>Water Splashes</w:t>
      </w:r>
    </w:p>
    <w:p w14:paraId="38BBE2F9" w14:textId="77777777" w:rsidR="006C3AAD" w:rsidRPr="001F7958" w:rsidRDefault="006C3AAD" w:rsidP="006C3AAD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.8 miles</w:t>
      </w:r>
    </w:p>
    <w:p w14:paraId="0B246F8B" w14:textId="6B44E76C" w:rsidR="008E4EA9" w:rsidRPr="009F7A45" w:rsidRDefault="008E4EA9" w:rsidP="008E4EA9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Hale Theatre</w:t>
      </w:r>
    </w:p>
    <w:p w14:paraId="3A51C795" w14:textId="62C6EBC4" w:rsidR="008E4EA9" w:rsidRDefault="008E4EA9" w:rsidP="001F7958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.8 miles</w:t>
      </w:r>
    </w:p>
    <w:p w14:paraId="388DF724" w14:textId="2C9C1A8E" w:rsidR="00474D82" w:rsidRPr="00192313" w:rsidRDefault="00474D82" w:rsidP="00192313">
      <w:pPr>
        <w:spacing w:after="0"/>
        <w:ind w:left="720" w:firstLine="720"/>
        <w:rPr>
          <w:rFonts w:ascii="Comic Sans MS" w:hAnsi="Comic Sans MS" w:cstheme="minorHAnsi"/>
        </w:rPr>
      </w:pPr>
      <w:r w:rsidRPr="00192313">
        <w:rPr>
          <w:rFonts w:ascii="Comic Sans MS" w:hAnsi="Comic Sans MS" w:cstheme="minorHAnsi"/>
        </w:rPr>
        <w:t xml:space="preserve">Bowlero </w:t>
      </w:r>
      <w:r w:rsidR="00F45421">
        <w:rPr>
          <w:rFonts w:ascii="Comic Sans MS" w:hAnsi="Comic Sans MS" w:cstheme="minorHAnsi"/>
        </w:rPr>
        <w:t xml:space="preserve">Bowling Alley &amp; </w:t>
      </w:r>
      <w:r w:rsidRPr="00192313">
        <w:rPr>
          <w:rFonts w:ascii="Comic Sans MS" w:hAnsi="Comic Sans MS" w:cstheme="minorHAnsi"/>
        </w:rPr>
        <w:t>Laser Ta</w:t>
      </w:r>
      <w:r w:rsidR="00174C4E">
        <w:rPr>
          <w:rFonts w:ascii="Comic Sans MS" w:hAnsi="Comic Sans MS" w:cstheme="minorHAnsi"/>
        </w:rPr>
        <w:t>g</w:t>
      </w:r>
    </w:p>
    <w:p w14:paraId="71D7572B" w14:textId="5CC1F956" w:rsidR="00CD44C2" w:rsidRDefault="00CD44C2" w:rsidP="00CD44C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1.4</w:t>
      </w:r>
      <w:r w:rsidRPr="009F7A45">
        <w:rPr>
          <w:rFonts w:ascii="Comic Sans MS" w:hAnsi="Comic Sans MS" w:cstheme="minorHAnsi"/>
        </w:rPr>
        <w:t xml:space="preserve"> miles</w:t>
      </w:r>
    </w:p>
    <w:p w14:paraId="2794D4C2" w14:textId="77777777" w:rsidR="00807AE4" w:rsidRDefault="00807AE4" w:rsidP="00807AE4">
      <w:pPr>
        <w:spacing w:after="0"/>
        <w:ind w:left="720" w:firstLine="720"/>
        <w:rPr>
          <w:rFonts w:ascii="Comic Sans MS" w:hAnsi="Comic Sans MS" w:cstheme="minorHAnsi"/>
        </w:rPr>
      </w:pPr>
      <w:r w:rsidRPr="001364B1">
        <w:rPr>
          <w:rFonts w:ascii="Comic Sans MS" w:hAnsi="Comic Sans MS" w:cstheme="minorHAnsi"/>
        </w:rPr>
        <w:t>Regal Theater</w:t>
      </w:r>
    </w:p>
    <w:p w14:paraId="5EBA2E73" w14:textId="4BB5F8F4" w:rsidR="00807AE4" w:rsidRPr="00807AE4" w:rsidRDefault="00807AE4" w:rsidP="00807AE4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>1.6</w:t>
      </w:r>
      <w:r w:rsidRPr="009F7A45">
        <w:rPr>
          <w:rFonts w:ascii="Comic Sans MS" w:hAnsi="Comic Sans MS" w:cstheme="minorHAnsi"/>
        </w:rPr>
        <w:t xml:space="preserve"> miles</w:t>
      </w:r>
    </w:p>
    <w:p w14:paraId="3F0E0E40" w14:textId="3A475BF8" w:rsidR="00282101" w:rsidRPr="009F7A45" w:rsidRDefault="004F22E7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Main Event</w:t>
      </w:r>
    </w:p>
    <w:p w14:paraId="2FE6DFD2" w14:textId="328F77BD" w:rsidR="00282101" w:rsidRPr="009F7A45" w:rsidRDefault="00411348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4.9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3D83D4FA" w14:textId="5EA008BE" w:rsidR="00282101" w:rsidRPr="009F7A45" w:rsidRDefault="004F22E7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Top Golf</w:t>
      </w:r>
    </w:p>
    <w:p w14:paraId="77B14235" w14:textId="44F162A1" w:rsidR="00282101" w:rsidRDefault="00411348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4.9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0630E866" w14:textId="77777777" w:rsidR="00056804" w:rsidRPr="009F7A45" w:rsidRDefault="00056804" w:rsidP="00056804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San Tan Village Mall</w:t>
      </w:r>
    </w:p>
    <w:p w14:paraId="1F0E6477" w14:textId="083F796B" w:rsidR="00056804" w:rsidRPr="00056804" w:rsidRDefault="00056804" w:rsidP="00056804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5.1 miles</w:t>
      </w:r>
    </w:p>
    <w:p w14:paraId="0AF01BDD" w14:textId="15F01C51" w:rsidR="00282101" w:rsidRPr="009F7A45" w:rsidRDefault="004F22E7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Harkins Movie Theater</w:t>
      </w:r>
      <w:r w:rsidR="00BC2EBE">
        <w:rPr>
          <w:rFonts w:ascii="Comic Sans MS" w:hAnsi="Comic Sans MS" w:cstheme="minorHAnsi"/>
        </w:rPr>
        <w:t>-San Tan Village</w:t>
      </w:r>
    </w:p>
    <w:p w14:paraId="5158AD40" w14:textId="69676D7B" w:rsidR="00282101" w:rsidRPr="009F7A45" w:rsidRDefault="00411348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5.3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4317DF6F" w14:textId="5FFBFC94" w:rsidR="00282101" w:rsidRPr="009F7A45" w:rsidRDefault="007B608C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Mesa Arts Center</w:t>
      </w:r>
    </w:p>
    <w:p w14:paraId="407153B2" w14:textId="10B959B6" w:rsidR="00282101" w:rsidRPr="009F7A45" w:rsidRDefault="00397487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7.4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26F06F61" w14:textId="6115A9F8" w:rsidR="00282101" w:rsidRPr="009F7A45" w:rsidRDefault="007B608C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 xml:space="preserve">Arizona </w:t>
      </w:r>
      <w:r w:rsidR="004816B0" w:rsidRPr="009F7A45">
        <w:rPr>
          <w:rFonts w:ascii="Comic Sans MS" w:hAnsi="Comic Sans MS" w:cstheme="minorHAnsi"/>
        </w:rPr>
        <w:t>Museum</w:t>
      </w:r>
      <w:r w:rsidRPr="009F7A45">
        <w:rPr>
          <w:rFonts w:ascii="Comic Sans MS" w:hAnsi="Comic Sans MS" w:cstheme="minorHAnsi"/>
        </w:rPr>
        <w:t xml:space="preserve"> of Natural History</w:t>
      </w:r>
    </w:p>
    <w:p w14:paraId="51988165" w14:textId="31B342E8" w:rsidR="00282101" w:rsidRPr="009F7A45" w:rsidRDefault="00397487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7.7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2DBA92F2" w14:textId="17267C58" w:rsidR="00282101" w:rsidRPr="009F7A45" w:rsidRDefault="004816B0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Ma</w:t>
      </w:r>
      <w:r w:rsidR="00397487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kutu’s Islan</w:t>
      </w:r>
      <w:r w:rsidR="00397487" w:rsidRPr="009F7A45">
        <w:rPr>
          <w:rFonts w:ascii="Comic Sans MS" w:hAnsi="Comic Sans MS" w:cstheme="minorHAnsi"/>
        </w:rPr>
        <w:t>d Childrens Museum</w:t>
      </w:r>
    </w:p>
    <w:p w14:paraId="5F1E3CFE" w14:textId="77777777" w:rsidR="00282101" w:rsidRPr="009F7A45" w:rsidRDefault="00397487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12 miles</w:t>
      </w:r>
    </w:p>
    <w:p w14:paraId="632A50D6" w14:textId="3A7CE900" w:rsidR="00282101" w:rsidRPr="009F7A45" w:rsidRDefault="004816B0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Casino Arizona</w:t>
      </w:r>
    </w:p>
    <w:p w14:paraId="08E6663A" w14:textId="451A8311" w:rsidR="00282101" w:rsidRDefault="00397487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14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19737902" w14:textId="77777777" w:rsidR="00D51C74" w:rsidRPr="009F7A45" w:rsidRDefault="00D51C74" w:rsidP="00D51C74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Lone Butte Casino</w:t>
      </w:r>
    </w:p>
    <w:p w14:paraId="7DF5F067" w14:textId="77777777" w:rsidR="00D51C74" w:rsidRPr="009F7A45" w:rsidRDefault="00D51C74" w:rsidP="00D51C74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14 miles</w:t>
      </w:r>
    </w:p>
    <w:p w14:paraId="5F14A5D6" w14:textId="77777777" w:rsidR="00D51C74" w:rsidRPr="009F7A45" w:rsidRDefault="00D51C74" w:rsidP="00D51C74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Wild Horse Pass Casino and Motorsports Park</w:t>
      </w:r>
    </w:p>
    <w:p w14:paraId="79930D55" w14:textId="15F7B4DD" w:rsidR="00D51C74" w:rsidRPr="00874418" w:rsidRDefault="00D51C74" w:rsidP="00874418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17 miles</w:t>
      </w:r>
    </w:p>
    <w:p w14:paraId="71CDBBCE" w14:textId="65038535" w:rsidR="00282101" w:rsidRPr="009F7A45" w:rsidRDefault="004816B0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Phoenix Zoo</w:t>
      </w:r>
    </w:p>
    <w:p w14:paraId="166A00C3" w14:textId="2522F347" w:rsidR="00282101" w:rsidRPr="009F7A45" w:rsidRDefault="00397487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18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38E639CA" w14:textId="531A24C9" w:rsidR="00282101" w:rsidRPr="009F7A45" w:rsidRDefault="004816B0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Desert Botanical Garden</w:t>
      </w:r>
    </w:p>
    <w:p w14:paraId="4E62332A" w14:textId="48DBA4F0" w:rsidR="00282101" w:rsidRPr="009F7A45" w:rsidRDefault="00397487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18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6A6D7D00" w14:textId="2D020764" w:rsidR="00282101" w:rsidRPr="009F7A45" w:rsidRDefault="004816B0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Old Town Scottsdale</w:t>
      </w:r>
    </w:p>
    <w:p w14:paraId="63FF3942" w14:textId="2D53633B" w:rsidR="00282101" w:rsidRPr="009F7A45" w:rsidRDefault="00397487" w:rsidP="001D5EF2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19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miles</w:t>
      </w:r>
    </w:p>
    <w:p w14:paraId="60561374" w14:textId="41E24F09" w:rsidR="00282101" w:rsidRPr="009F7A45" w:rsidRDefault="004816B0" w:rsidP="001D5EF2">
      <w:pPr>
        <w:spacing w:after="0"/>
        <w:ind w:left="144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OdySea Aquarium</w:t>
      </w:r>
    </w:p>
    <w:p w14:paraId="6EE9164E" w14:textId="312E57AA" w:rsidR="00AC6D15" w:rsidRPr="00406F1F" w:rsidRDefault="00397487" w:rsidP="00585537">
      <w:pPr>
        <w:pStyle w:val="ListParagraph"/>
        <w:numPr>
          <w:ilvl w:val="0"/>
          <w:numId w:val="2"/>
        </w:numPr>
        <w:spacing w:after="0"/>
        <w:ind w:left="216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21</w:t>
      </w:r>
      <w:r w:rsidR="00515D54" w:rsidRPr="009F7A45">
        <w:rPr>
          <w:rFonts w:ascii="Comic Sans MS" w:hAnsi="Comic Sans MS" w:cstheme="minorHAnsi"/>
        </w:rPr>
        <w:t xml:space="preserve"> </w:t>
      </w:r>
      <w:r w:rsidRPr="009F7A45">
        <w:rPr>
          <w:rFonts w:ascii="Comic Sans MS" w:hAnsi="Comic Sans MS" w:cstheme="minorHAnsi"/>
        </w:rPr>
        <w:t>mile</w:t>
      </w:r>
    </w:p>
    <w:p w14:paraId="220A5324" w14:textId="77777777" w:rsidR="00FD6D8E" w:rsidRDefault="00FD6D8E" w:rsidP="00AA446A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69645CB3" w14:textId="77777777" w:rsidR="00FD6D8E" w:rsidRDefault="00FD6D8E" w:rsidP="00AA446A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5C4FE650" w14:textId="77777777" w:rsidR="00FD6D8E" w:rsidRDefault="00FD6D8E" w:rsidP="00AA446A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34A821E9" w14:textId="77777777" w:rsidR="00FD6D8E" w:rsidRDefault="00FD6D8E" w:rsidP="00AA446A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2797CD23" w14:textId="77777777" w:rsidR="00FD6D8E" w:rsidRDefault="00FD6D8E" w:rsidP="00AA446A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4FC035DE" w14:textId="3129B1D4" w:rsidR="00AA446A" w:rsidRDefault="00AA446A" w:rsidP="00AA446A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  <w:r w:rsidRPr="009F7A45">
        <w:rPr>
          <w:rFonts w:ascii="Comic Sans MS" w:hAnsi="Comic Sans MS" w:cstheme="minorHAnsi"/>
          <w:b/>
          <w:bCs/>
          <w:sz w:val="24"/>
          <w:szCs w:val="24"/>
        </w:rPr>
        <w:t>Outdoor Attractions</w:t>
      </w:r>
    </w:p>
    <w:p w14:paraId="5DBB9F65" w14:textId="77777777" w:rsidR="00874418" w:rsidRPr="009F7A45" w:rsidRDefault="00874418" w:rsidP="00874418">
      <w:pPr>
        <w:spacing w:after="0"/>
        <w:ind w:left="180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Freestone Park</w:t>
      </w:r>
    </w:p>
    <w:p w14:paraId="01DECEF8" w14:textId="77777777" w:rsidR="00874418" w:rsidRPr="009F7A45" w:rsidRDefault="00874418" w:rsidP="00874418">
      <w:pPr>
        <w:pStyle w:val="ListParagraph"/>
        <w:numPr>
          <w:ilvl w:val="0"/>
          <w:numId w:val="2"/>
        </w:numPr>
        <w:spacing w:after="0"/>
        <w:ind w:left="252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1.9 miles</w:t>
      </w:r>
    </w:p>
    <w:p w14:paraId="45CF353C" w14:textId="77777777" w:rsidR="00D92305" w:rsidRPr="009F7A45" w:rsidRDefault="00D92305" w:rsidP="00D92305">
      <w:pPr>
        <w:spacing w:after="0"/>
        <w:ind w:left="180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Espee Park</w:t>
      </w:r>
    </w:p>
    <w:p w14:paraId="7F0E2C04" w14:textId="5E96908F" w:rsidR="00874418" w:rsidRPr="00D92305" w:rsidRDefault="00D92305" w:rsidP="00AA446A">
      <w:pPr>
        <w:pStyle w:val="ListParagraph"/>
        <w:numPr>
          <w:ilvl w:val="0"/>
          <w:numId w:val="2"/>
        </w:numPr>
        <w:spacing w:after="0"/>
        <w:ind w:left="252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3.4 miles</w:t>
      </w:r>
    </w:p>
    <w:p w14:paraId="1BDF7658" w14:textId="77777777" w:rsidR="00AA446A" w:rsidRPr="009F7A45" w:rsidRDefault="00AA446A" w:rsidP="00AA446A">
      <w:pPr>
        <w:spacing w:after="0"/>
        <w:ind w:left="180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Discovery Park</w:t>
      </w:r>
    </w:p>
    <w:p w14:paraId="66CBC8A3" w14:textId="77777777" w:rsidR="00AA446A" w:rsidRPr="009F7A45" w:rsidRDefault="00AA446A" w:rsidP="00AA446A">
      <w:pPr>
        <w:pStyle w:val="ListParagraph"/>
        <w:numPr>
          <w:ilvl w:val="0"/>
          <w:numId w:val="2"/>
        </w:numPr>
        <w:spacing w:after="0"/>
        <w:ind w:left="252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6.4 miles</w:t>
      </w:r>
    </w:p>
    <w:p w14:paraId="32DCF7AC" w14:textId="77777777" w:rsidR="00AA446A" w:rsidRPr="009F7A45" w:rsidRDefault="00AA446A" w:rsidP="00AA446A">
      <w:pPr>
        <w:spacing w:after="0"/>
        <w:ind w:left="180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Riparian Preserve at Water Ranch</w:t>
      </w:r>
    </w:p>
    <w:p w14:paraId="62164EE2" w14:textId="77777777" w:rsidR="00AA446A" w:rsidRPr="009F7A45" w:rsidRDefault="00AA446A" w:rsidP="00AA446A">
      <w:pPr>
        <w:pStyle w:val="ListParagraph"/>
        <w:numPr>
          <w:ilvl w:val="0"/>
          <w:numId w:val="2"/>
        </w:numPr>
        <w:spacing w:after="0"/>
        <w:ind w:left="252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4.7 miles</w:t>
      </w:r>
    </w:p>
    <w:p w14:paraId="144A26FB" w14:textId="77777777" w:rsidR="00AA446A" w:rsidRPr="009F7A45" w:rsidRDefault="00AA446A" w:rsidP="00AA446A">
      <w:pPr>
        <w:spacing w:after="0"/>
        <w:ind w:left="180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Usery Mountain Regional Park</w:t>
      </w:r>
    </w:p>
    <w:p w14:paraId="7BC6392E" w14:textId="77777777" w:rsidR="00AA446A" w:rsidRPr="009F7A45" w:rsidRDefault="00AA446A" w:rsidP="00AA446A">
      <w:pPr>
        <w:pStyle w:val="ListParagraph"/>
        <w:numPr>
          <w:ilvl w:val="0"/>
          <w:numId w:val="2"/>
        </w:numPr>
        <w:spacing w:after="0"/>
        <w:ind w:left="252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19 miles</w:t>
      </w:r>
    </w:p>
    <w:p w14:paraId="7E8C9D48" w14:textId="77777777" w:rsidR="00AA446A" w:rsidRPr="009F7A45" w:rsidRDefault="00AA446A" w:rsidP="00AA446A">
      <w:pPr>
        <w:spacing w:after="0"/>
        <w:ind w:left="180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South Mountain Park and Preserve</w:t>
      </w:r>
    </w:p>
    <w:p w14:paraId="737AD1DB" w14:textId="77777777" w:rsidR="00AA446A" w:rsidRDefault="00AA446A" w:rsidP="00AA446A">
      <w:pPr>
        <w:pStyle w:val="ListParagraph"/>
        <w:numPr>
          <w:ilvl w:val="0"/>
          <w:numId w:val="2"/>
        </w:numPr>
        <w:spacing w:after="0"/>
        <w:ind w:left="252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21 miles</w:t>
      </w:r>
    </w:p>
    <w:p w14:paraId="372EBC66" w14:textId="77777777" w:rsidR="00D92305" w:rsidRPr="009F7A45" w:rsidRDefault="00D92305" w:rsidP="00D92305">
      <w:pPr>
        <w:spacing w:after="0"/>
        <w:ind w:left="180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San Tan Mountain Regional Park</w:t>
      </w:r>
    </w:p>
    <w:p w14:paraId="16FE5F29" w14:textId="77777777" w:rsidR="00D92305" w:rsidRPr="009F7A45" w:rsidRDefault="00D92305" w:rsidP="00D92305">
      <w:pPr>
        <w:pStyle w:val="ListParagraph"/>
        <w:numPr>
          <w:ilvl w:val="0"/>
          <w:numId w:val="2"/>
        </w:numPr>
        <w:spacing w:after="0"/>
        <w:ind w:left="2520"/>
        <w:rPr>
          <w:rFonts w:ascii="Comic Sans MS" w:hAnsi="Comic Sans MS" w:cstheme="minorHAnsi"/>
        </w:rPr>
      </w:pPr>
      <w:r w:rsidRPr="009F7A45">
        <w:rPr>
          <w:rFonts w:ascii="Comic Sans MS" w:hAnsi="Comic Sans MS" w:cstheme="minorHAnsi"/>
        </w:rPr>
        <w:t>24 miles</w:t>
      </w:r>
    </w:p>
    <w:p w14:paraId="4A263792" w14:textId="77777777" w:rsidR="00D92305" w:rsidRDefault="00D92305" w:rsidP="00D92305">
      <w:pPr>
        <w:pStyle w:val="ListParagraph"/>
        <w:spacing w:after="0"/>
        <w:ind w:left="2520"/>
        <w:rPr>
          <w:rFonts w:ascii="Comic Sans MS" w:hAnsi="Comic Sans MS" w:cstheme="minorHAnsi"/>
        </w:rPr>
      </w:pPr>
    </w:p>
    <w:p w14:paraId="30AD9EFD" w14:textId="77777777" w:rsidR="00AC6D15" w:rsidRPr="009F7A45" w:rsidRDefault="00AC6D15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4B5015C5" w14:textId="77777777" w:rsidR="00AC6D15" w:rsidRPr="009F7A45" w:rsidRDefault="00AC6D15" w:rsidP="00585537">
      <w:pPr>
        <w:spacing w:after="0"/>
        <w:rPr>
          <w:rFonts w:ascii="Comic Sans MS" w:hAnsi="Comic Sans MS" w:cstheme="minorHAnsi"/>
          <w:b/>
          <w:bCs/>
          <w:sz w:val="24"/>
          <w:szCs w:val="24"/>
        </w:rPr>
      </w:pPr>
    </w:p>
    <w:p w14:paraId="7DBC04B7" w14:textId="77777777" w:rsidR="00282607" w:rsidRPr="003312F3" w:rsidRDefault="00282607" w:rsidP="003312F3">
      <w:pPr>
        <w:spacing w:after="0"/>
        <w:ind w:left="720"/>
        <w:rPr>
          <w:rFonts w:ascii="Comic Sans MS" w:hAnsi="Comic Sans MS" w:cstheme="minorHAnsi"/>
        </w:rPr>
      </w:pPr>
    </w:p>
    <w:p w14:paraId="572C1B46" w14:textId="013DA8B0" w:rsidR="007B608C" w:rsidRDefault="00473095" w:rsidP="00585537">
      <w:pPr>
        <w:spacing w:after="0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ab/>
      </w:r>
    </w:p>
    <w:p w14:paraId="1D1E3156" w14:textId="77777777" w:rsidR="00473095" w:rsidRPr="009F7A45" w:rsidRDefault="00473095" w:rsidP="00585537">
      <w:pPr>
        <w:spacing w:after="0"/>
        <w:rPr>
          <w:rFonts w:ascii="Comic Sans MS" w:hAnsi="Comic Sans MS" w:cstheme="minorHAnsi"/>
        </w:rPr>
      </w:pPr>
    </w:p>
    <w:sectPr w:rsidR="00473095" w:rsidRPr="009F7A45" w:rsidSect="00473446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823"/>
    <w:multiLevelType w:val="hybridMultilevel"/>
    <w:tmpl w:val="723E20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C7374"/>
    <w:multiLevelType w:val="hybridMultilevel"/>
    <w:tmpl w:val="111CCE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749DB"/>
    <w:multiLevelType w:val="hybridMultilevel"/>
    <w:tmpl w:val="75D283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35B8C"/>
    <w:multiLevelType w:val="multilevel"/>
    <w:tmpl w:val="86EA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837903">
    <w:abstractNumId w:val="3"/>
  </w:num>
  <w:num w:numId="2" w16cid:durableId="1434284313">
    <w:abstractNumId w:val="2"/>
  </w:num>
  <w:num w:numId="3" w16cid:durableId="1094940876">
    <w:abstractNumId w:val="1"/>
  </w:num>
  <w:num w:numId="4" w16cid:durableId="212672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8C"/>
    <w:rsid w:val="000120D2"/>
    <w:rsid w:val="00023F4A"/>
    <w:rsid w:val="00047F75"/>
    <w:rsid w:val="00056804"/>
    <w:rsid w:val="00066048"/>
    <w:rsid w:val="00070DDA"/>
    <w:rsid w:val="0008144D"/>
    <w:rsid w:val="000D6B58"/>
    <w:rsid w:val="000E18C5"/>
    <w:rsid w:val="001026C5"/>
    <w:rsid w:val="001364B1"/>
    <w:rsid w:val="00137F95"/>
    <w:rsid w:val="00174C4E"/>
    <w:rsid w:val="00192313"/>
    <w:rsid w:val="001D5EF2"/>
    <w:rsid w:val="001E1DB4"/>
    <w:rsid w:val="001E7CD4"/>
    <w:rsid w:val="001F7958"/>
    <w:rsid w:val="001F7C2C"/>
    <w:rsid w:val="00215F3E"/>
    <w:rsid w:val="002649DA"/>
    <w:rsid w:val="00282101"/>
    <w:rsid w:val="00282607"/>
    <w:rsid w:val="00293C6B"/>
    <w:rsid w:val="002B1816"/>
    <w:rsid w:val="002B4277"/>
    <w:rsid w:val="00302BDC"/>
    <w:rsid w:val="003301D8"/>
    <w:rsid w:val="003312F3"/>
    <w:rsid w:val="003673B7"/>
    <w:rsid w:val="00383C50"/>
    <w:rsid w:val="00397487"/>
    <w:rsid w:val="003D0413"/>
    <w:rsid w:val="003F1E14"/>
    <w:rsid w:val="00404DC1"/>
    <w:rsid w:val="00406F1F"/>
    <w:rsid w:val="00411348"/>
    <w:rsid w:val="004133EF"/>
    <w:rsid w:val="00473095"/>
    <w:rsid w:val="00473446"/>
    <w:rsid w:val="00474D82"/>
    <w:rsid w:val="004816B0"/>
    <w:rsid w:val="004D33F9"/>
    <w:rsid w:val="004F1B27"/>
    <w:rsid w:val="004F22E7"/>
    <w:rsid w:val="00515D54"/>
    <w:rsid w:val="00522F32"/>
    <w:rsid w:val="00537B03"/>
    <w:rsid w:val="00555F2C"/>
    <w:rsid w:val="00585537"/>
    <w:rsid w:val="005E27F0"/>
    <w:rsid w:val="00623929"/>
    <w:rsid w:val="006C0C00"/>
    <w:rsid w:val="006C3AAD"/>
    <w:rsid w:val="007400B4"/>
    <w:rsid w:val="00751C68"/>
    <w:rsid w:val="00787BB3"/>
    <w:rsid w:val="007B608C"/>
    <w:rsid w:val="007D4263"/>
    <w:rsid w:val="007F395D"/>
    <w:rsid w:val="007F538A"/>
    <w:rsid w:val="00807AE4"/>
    <w:rsid w:val="008379F3"/>
    <w:rsid w:val="00874418"/>
    <w:rsid w:val="008769BD"/>
    <w:rsid w:val="008B4E59"/>
    <w:rsid w:val="008B5CF5"/>
    <w:rsid w:val="008D5CB6"/>
    <w:rsid w:val="008E4EA9"/>
    <w:rsid w:val="009A490B"/>
    <w:rsid w:val="009B637B"/>
    <w:rsid w:val="009E3981"/>
    <w:rsid w:val="009E449C"/>
    <w:rsid w:val="009F7A45"/>
    <w:rsid w:val="00A55832"/>
    <w:rsid w:val="00A96A14"/>
    <w:rsid w:val="00AA2895"/>
    <w:rsid w:val="00AA446A"/>
    <w:rsid w:val="00AA5C39"/>
    <w:rsid w:val="00AC6D15"/>
    <w:rsid w:val="00AE5D40"/>
    <w:rsid w:val="00B11B51"/>
    <w:rsid w:val="00BA7B40"/>
    <w:rsid w:val="00BC2EBE"/>
    <w:rsid w:val="00BF6A93"/>
    <w:rsid w:val="00C3021B"/>
    <w:rsid w:val="00C54DDA"/>
    <w:rsid w:val="00C70AC2"/>
    <w:rsid w:val="00CD44C2"/>
    <w:rsid w:val="00CE1432"/>
    <w:rsid w:val="00D42247"/>
    <w:rsid w:val="00D51C74"/>
    <w:rsid w:val="00D92305"/>
    <w:rsid w:val="00DD4649"/>
    <w:rsid w:val="00E0552A"/>
    <w:rsid w:val="00E57DE6"/>
    <w:rsid w:val="00E84782"/>
    <w:rsid w:val="00EE23F9"/>
    <w:rsid w:val="00F33870"/>
    <w:rsid w:val="00F45421"/>
    <w:rsid w:val="00F52AC9"/>
    <w:rsid w:val="00F70361"/>
    <w:rsid w:val="00FA5FDB"/>
    <w:rsid w:val="00FD521A"/>
    <w:rsid w:val="00FD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05F4C"/>
  <w15:chartTrackingRefBased/>
  <w15:docId w15:val="{B3EC09F8-8D00-43EA-AFC0-FDB23442E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0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343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Underwood</dc:creator>
  <cp:keywords/>
  <dc:description/>
  <cp:lastModifiedBy>Jasmin Salihovic</cp:lastModifiedBy>
  <cp:revision>2</cp:revision>
  <dcterms:created xsi:type="dcterms:W3CDTF">2023-06-07T06:53:00Z</dcterms:created>
  <dcterms:modified xsi:type="dcterms:W3CDTF">2023-06-07T06:53:00Z</dcterms:modified>
</cp:coreProperties>
</file>