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484D" w14:textId="77777777" w:rsidR="001C1C2B" w:rsidRPr="001C1C2B" w:rsidRDefault="001C1C2B" w:rsidP="001C1C2B">
      <w:pPr>
        <w:jc w:val="center"/>
        <w:rPr>
          <w:b/>
          <w:bCs/>
          <w:sz w:val="40"/>
          <w:szCs w:val="40"/>
        </w:rPr>
      </w:pPr>
      <w:r w:rsidRPr="001C1C2B">
        <w:rPr>
          <w:b/>
          <w:bCs/>
          <w:sz w:val="40"/>
          <w:szCs w:val="40"/>
        </w:rPr>
        <w:t>5020 S McClelland Drive • Chandler, Arizona</w:t>
      </w:r>
    </w:p>
    <w:p w14:paraId="1003CA0F" w14:textId="77777777" w:rsidR="001C1C2B" w:rsidRPr="001C1C2B" w:rsidRDefault="001C1C2B" w:rsidP="001C1C2B">
      <w:pPr>
        <w:jc w:val="center"/>
        <w:rPr>
          <w:b/>
          <w:bCs/>
          <w:sz w:val="32"/>
          <w:szCs w:val="32"/>
        </w:rPr>
      </w:pPr>
      <w:r w:rsidRPr="001C1C2B">
        <w:rPr>
          <w:b/>
          <w:bCs/>
          <w:sz w:val="32"/>
          <w:szCs w:val="32"/>
        </w:rPr>
        <w:t>Welcome to Your Stay</w:t>
      </w:r>
    </w:p>
    <w:p w14:paraId="7C6B60C3" w14:textId="77777777" w:rsidR="001C1C2B" w:rsidRPr="001C1C2B" w:rsidRDefault="001C1C2B" w:rsidP="001C1C2B">
      <w:pPr>
        <w:jc w:val="center"/>
      </w:pPr>
      <w:r w:rsidRPr="001C1C2B">
        <w:t>This guide provides curated recommendations, essential information, and local highlights — all distance</w:t>
      </w:r>
      <w:r w:rsidRPr="001C1C2B">
        <w:noBreakHyphen/>
        <w:t>sorted from the home for convenience.</w:t>
      </w:r>
    </w:p>
    <w:p w14:paraId="430F8C44" w14:textId="77777777" w:rsidR="001C1C2B" w:rsidRPr="001C1C2B" w:rsidRDefault="001C1C2B" w:rsidP="001C1C2B">
      <w:pPr>
        <w:rPr>
          <w:b/>
          <w:bCs/>
          <w:sz w:val="28"/>
          <w:szCs w:val="28"/>
        </w:rPr>
      </w:pPr>
      <w:r w:rsidRPr="001C1C2B">
        <w:rPr>
          <w:b/>
          <w:bCs/>
          <w:sz w:val="28"/>
          <w:szCs w:val="28"/>
        </w:rPr>
        <w:t>Dining — Nearby (Closest First)</w:t>
      </w:r>
    </w:p>
    <w:p w14:paraId="4684EB7D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The Burger Den – 0.6 mi</w:t>
      </w:r>
    </w:p>
    <w:p w14:paraId="744AEBA1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Sushi Gato – 0.7 mi</w:t>
      </w:r>
    </w:p>
    <w:p w14:paraId="793E7BCB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Barro’s Pizza – 0.8 mi</w:t>
      </w:r>
    </w:p>
    <w:p w14:paraId="6D2001C5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Kneaders Bakery &amp; Café – 1.0 mi</w:t>
      </w:r>
    </w:p>
    <w:p w14:paraId="7FF0D979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The Taco Spot – 1.1 mi</w:t>
      </w:r>
    </w:p>
    <w:p w14:paraId="55D40159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Oregano’s Pizza Bistro – 1.4 mi</w:t>
      </w:r>
    </w:p>
    <w:p w14:paraId="4144A00E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The Sicilian Butcher – 1.5 mi</w:t>
      </w:r>
    </w:p>
    <w:p w14:paraId="00BD0212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The Sicilian Baker – 1.5 mi</w:t>
      </w:r>
    </w:p>
    <w:p w14:paraId="6E051CDE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Pita Jungle – 1.6 mi</w:t>
      </w:r>
    </w:p>
    <w:p w14:paraId="5531508F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The Keg Steakhouse + Bar – 1.7 mi</w:t>
      </w:r>
    </w:p>
    <w:p w14:paraId="5FEC5025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Hash Kitchen – 1.7 mi</w:t>
      </w:r>
    </w:p>
    <w:p w14:paraId="07CB7F40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The Living Room – 1.8 mi</w:t>
      </w:r>
    </w:p>
    <w:p w14:paraId="24DD6BA1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Stone &amp; Vine Urban Italian – 1.8 mi</w:t>
      </w:r>
    </w:p>
    <w:p w14:paraId="5D76CDDD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Ling &amp; Louie’s Asian Bar &amp; Grill – 1.9 mi</w:t>
      </w:r>
    </w:p>
    <w:p w14:paraId="31C470FA" w14:textId="77777777" w:rsidR="001C1C2B" w:rsidRPr="001C1C2B" w:rsidRDefault="001C1C2B" w:rsidP="001C1C2B">
      <w:pPr>
        <w:numPr>
          <w:ilvl w:val="0"/>
          <w:numId w:val="1"/>
        </w:numPr>
      </w:pPr>
      <w:r w:rsidRPr="001C1C2B">
        <w:t>Culinary Dropout – 2.0 mi</w:t>
      </w:r>
    </w:p>
    <w:p w14:paraId="7E2BD0D1" w14:textId="77777777" w:rsidR="001C1C2B" w:rsidRPr="001C1C2B" w:rsidRDefault="001C1C2B" w:rsidP="001C1C2B">
      <w:pPr>
        <w:rPr>
          <w:b/>
          <w:bCs/>
          <w:sz w:val="28"/>
          <w:szCs w:val="28"/>
        </w:rPr>
      </w:pPr>
      <w:r w:rsidRPr="001C1C2B">
        <w:rPr>
          <w:b/>
          <w:bCs/>
          <w:sz w:val="28"/>
          <w:szCs w:val="28"/>
        </w:rPr>
        <w:t>Dining — Downtown Chandler (Closest First)</w:t>
      </w:r>
    </w:p>
    <w:p w14:paraId="71F6DB15" w14:textId="77777777" w:rsidR="001C1C2B" w:rsidRPr="001C1C2B" w:rsidRDefault="001C1C2B" w:rsidP="001C1C2B">
      <w:pPr>
        <w:numPr>
          <w:ilvl w:val="0"/>
          <w:numId w:val="2"/>
        </w:numPr>
      </w:pPr>
      <w:r w:rsidRPr="001C1C2B">
        <w:t>The Brickyard Downtown – 4.0 mi</w:t>
      </w:r>
    </w:p>
    <w:p w14:paraId="263FA9E5" w14:textId="77777777" w:rsidR="001C1C2B" w:rsidRPr="001C1C2B" w:rsidRDefault="001C1C2B" w:rsidP="001C1C2B">
      <w:pPr>
        <w:numPr>
          <w:ilvl w:val="0"/>
          <w:numId w:val="2"/>
        </w:numPr>
      </w:pPr>
      <w:r w:rsidRPr="001C1C2B">
        <w:t>SanTan Brewing Company – 4.1 mi</w:t>
      </w:r>
    </w:p>
    <w:p w14:paraId="73657401" w14:textId="77777777" w:rsidR="001C1C2B" w:rsidRPr="001C1C2B" w:rsidRDefault="001C1C2B" w:rsidP="001C1C2B">
      <w:pPr>
        <w:numPr>
          <w:ilvl w:val="0"/>
          <w:numId w:val="2"/>
        </w:numPr>
      </w:pPr>
      <w:r w:rsidRPr="001C1C2B">
        <w:t>La Ristra New Mexican Kitchen – 4.2 mi</w:t>
      </w:r>
    </w:p>
    <w:p w14:paraId="162044F3" w14:textId="77777777" w:rsidR="001C1C2B" w:rsidRPr="001C1C2B" w:rsidRDefault="001C1C2B" w:rsidP="001C1C2B">
      <w:pPr>
        <w:numPr>
          <w:ilvl w:val="0"/>
          <w:numId w:val="2"/>
        </w:numPr>
      </w:pPr>
      <w:r w:rsidRPr="001C1C2B">
        <w:t>George &amp; Gather – 4.3 mi</w:t>
      </w:r>
    </w:p>
    <w:p w14:paraId="6F01D80B" w14:textId="77777777" w:rsidR="001C1C2B" w:rsidRPr="001C1C2B" w:rsidRDefault="001C1C2B" w:rsidP="001C1C2B">
      <w:pPr>
        <w:numPr>
          <w:ilvl w:val="0"/>
          <w:numId w:val="2"/>
        </w:numPr>
      </w:pPr>
      <w:r w:rsidRPr="001C1C2B">
        <w:lastRenderedPageBreak/>
        <w:t>The Hidden House – 4.3 mi</w:t>
      </w:r>
    </w:p>
    <w:p w14:paraId="34CA1FEC" w14:textId="77777777" w:rsidR="001C1C2B" w:rsidRPr="001C1C2B" w:rsidRDefault="001C1C2B" w:rsidP="001C1C2B">
      <w:pPr>
        <w:numPr>
          <w:ilvl w:val="0"/>
          <w:numId w:val="2"/>
        </w:numPr>
      </w:pPr>
      <w:r w:rsidRPr="001C1C2B">
        <w:t>The Perch Brewery – 4.4 mi</w:t>
      </w:r>
    </w:p>
    <w:p w14:paraId="49377960" w14:textId="77777777" w:rsidR="001C1C2B" w:rsidRPr="001C1C2B" w:rsidRDefault="001C1C2B" w:rsidP="001C1C2B">
      <w:pPr>
        <w:numPr>
          <w:ilvl w:val="0"/>
          <w:numId w:val="2"/>
        </w:numPr>
      </w:pPr>
      <w:r w:rsidRPr="001C1C2B">
        <w:t>Elliot’s Steakhouse – 4.4 mi</w:t>
      </w:r>
    </w:p>
    <w:p w14:paraId="70382D24" w14:textId="77777777" w:rsidR="001C1C2B" w:rsidRPr="001C1C2B" w:rsidRDefault="001C1C2B" w:rsidP="001C1C2B">
      <w:pPr>
        <w:numPr>
          <w:ilvl w:val="0"/>
          <w:numId w:val="2"/>
        </w:numPr>
      </w:pPr>
      <w:r w:rsidRPr="001C1C2B">
        <w:t>Crust Simply Italian – 4.5 mi</w:t>
      </w:r>
    </w:p>
    <w:p w14:paraId="3628B30B" w14:textId="77777777" w:rsidR="001C1C2B" w:rsidRPr="001C1C2B" w:rsidRDefault="001C1C2B" w:rsidP="001C1C2B">
      <w:pPr>
        <w:numPr>
          <w:ilvl w:val="0"/>
          <w:numId w:val="2"/>
        </w:numPr>
      </w:pPr>
      <w:r w:rsidRPr="001C1C2B">
        <w:t>Ghett’Yo Tacos – 4.5 mi</w:t>
      </w:r>
    </w:p>
    <w:p w14:paraId="5269754D" w14:textId="77777777" w:rsidR="001C1C2B" w:rsidRPr="001C1C2B" w:rsidRDefault="001C1C2B" w:rsidP="001C1C2B">
      <w:pPr>
        <w:numPr>
          <w:ilvl w:val="0"/>
          <w:numId w:val="2"/>
        </w:numPr>
      </w:pPr>
      <w:r w:rsidRPr="001C1C2B">
        <w:t>Sasha’s Kitchen &amp; Cocktails – 4.6 mi</w:t>
      </w:r>
    </w:p>
    <w:p w14:paraId="0A34BE56" w14:textId="77777777" w:rsidR="001C1C2B" w:rsidRPr="001C1C2B" w:rsidRDefault="001C1C2B" w:rsidP="001C1C2B">
      <w:pPr>
        <w:rPr>
          <w:b/>
          <w:bCs/>
          <w:sz w:val="28"/>
          <w:szCs w:val="28"/>
        </w:rPr>
      </w:pPr>
      <w:r w:rsidRPr="001C1C2B">
        <w:rPr>
          <w:b/>
          <w:bCs/>
          <w:sz w:val="28"/>
          <w:szCs w:val="28"/>
        </w:rPr>
        <w:t>Regional Favorites (Gilbert / Queen Creek)</w:t>
      </w:r>
    </w:p>
    <w:p w14:paraId="2476A137" w14:textId="77777777" w:rsidR="001C1C2B" w:rsidRPr="001C1C2B" w:rsidRDefault="001C1C2B" w:rsidP="001C1C2B">
      <w:pPr>
        <w:numPr>
          <w:ilvl w:val="0"/>
          <w:numId w:val="3"/>
        </w:numPr>
      </w:pPr>
      <w:r w:rsidRPr="001C1C2B">
        <w:t>Liberty Market – 6.5 mi</w:t>
      </w:r>
    </w:p>
    <w:p w14:paraId="761388C1" w14:textId="77777777" w:rsidR="001C1C2B" w:rsidRPr="001C1C2B" w:rsidRDefault="001C1C2B" w:rsidP="001C1C2B">
      <w:pPr>
        <w:numPr>
          <w:ilvl w:val="0"/>
          <w:numId w:val="3"/>
        </w:numPr>
      </w:pPr>
      <w:r w:rsidRPr="001C1C2B">
        <w:t>Postino East – 6.6 mi</w:t>
      </w:r>
    </w:p>
    <w:p w14:paraId="667242C8" w14:textId="77777777" w:rsidR="001C1C2B" w:rsidRPr="001C1C2B" w:rsidRDefault="001C1C2B" w:rsidP="001C1C2B">
      <w:pPr>
        <w:numPr>
          <w:ilvl w:val="0"/>
          <w:numId w:val="3"/>
        </w:numPr>
      </w:pPr>
      <w:r w:rsidRPr="001C1C2B">
        <w:t>Joe’s Farm Grill – 6.7 mi</w:t>
      </w:r>
    </w:p>
    <w:p w14:paraId="4878D76F" w14:textId="77777777" w:rsidR="001C1C2B" w:rsidRPr="001C1C2B" w:rsidRDefault="001C1C2B" w:rsidP="001C1C2B">
      <w:pPr>
        <w:numPr>
          <w:ilvl w:val="0"/>
          <w:numId w:val="3"/>
        </w:numPr>
      </w:pPr>
      <w:r w:rsidRPr="001C1C2B">
        <w:t>Culinary Dropout Queen Creek – 8.5 mi</w:t>
      </w:r>
    </w:p>
    <w:p w14:paraId="5EEDA2ED" w14:textId="77777777" w:rsidR="001C1C2B" w:rsidRPr="001C1C2B" w:rsidRDefault="001C1C2B" w:rsidP="001C1C2B">
      <w:pPr>
        <w:numPr>
          <w:ilvl w:val="0"/>
          <w:numId w:val="3"/>
        </w:numPr>
      </w:pPr>
      <w:r w:rsidRPr="001C1C2B">
        <w:t>Schnepf Farms Café – 10.0 mi</w:t>
      </w:r>
    </w:p>
    <w:p w14:paraId="3A359679" w14:textId="77777777" w:rsidR="00422A40" w:rsidRDefault="00422A40" w:rsidP="001C1C2B">
      <w:pPr>
        <w:rPr>
          <w:b/>
          <w:bCs/>
          <w:sz w:val="28"/>
          <w:szCs w:val="28"/>
        </w:rPr>
      </w:pPr>
    </w:p>
    <w:p w14:paraId="64552F41" w14:textId="4BACAB54" w:rsidR="001C1C2B" w:rsidRPr="001C1C2B" w:rsidRDefault="001C1C2B" w:rsidP="001C1C2B">
      <w:pPr>
        <w:rPr>
          <w:b/>
          <w:bCs/>
          <w:sz w:val="28"/>
          <w:szCs w:val="28"/>
        </w:rPr>
      </w:pPr>
      <w:r w:rsidRPr="001C1C2B">
        <w:rPr>
          <w:b/>
          <w:bCs/>
          <w:sz w:val="28"/>
          <w:szCs w:val="28"/>
        </w:rPr>
        <w:t>Local Golf Courses (Closest First)</w:t>
      </w:r>
    </w:p>
    <w:p w14:paraId="3302B2EC" w14:textId="77777777" w:rsidR="001C1C2B" w:rsidRPr="001C1C2B" w:rsidRDefault="001C1C2B" w:rsidP="001C1C2B">
      <w:pPr>
        <w:numPr>
          <w:ilvl w:val="0"/>
          <w:numId w:val="4"/>
        </w:numPr>
      </w:pPr>
      <w:r w:rsidRPr="001C1C2B">
        <w:t>Bear Creek Golf Complex – 2.2 mi</w:t>
      </w:r>
    </w:p>
    <w:p w14:paraId="0996DE35" w14:textId="77777777" w:rsidR="001C1C2B" w:rsidRPr="001C1C2B" w:rsidRDefault="001C1C2B" w:rsidP="001C1C2B">
      <w:pPr>
        <w:numPr>
          <w:ilvl w:val="0"/>
          <w:numId w:val="4"/>
        </w:numPr>
      </w:pPr>
      <w:r w:rsidRPr="001C1C2B">
        <w:t>Ocotillo Golf Club – 3.0 mi</w:t>
      </w:r>
    </w:p>
    <w:p w14:paraId="7BD73BE4" w14:textId="77777777" w:rsidR="001C1C2B" w:rsidRPr="001C1C2B" w:rsidRDefault="001C1C2B" w:rsidP="001C1C2B">
      <w:pPr>
        <w:numPr>
          <w:ilvl w:val="0"/>
          <w:numId w:val="4"/>
        </w:numPr>
      </w:pPr>
      <w:r w:rsidRPr="001C1C2B">
        <w:t>Springfield Golf Resort – 4.0 mi</w:t>
      </w:r>
    </w:p>
    <w:p w14:paraId="0B219337" w14:textId="77777777" w:rsidR="001C1C2B" w:rsidRPr="001C1C2B" w:rsidRDefault="001C1C2B" w:rsidP="001C1C2B">
      <w:pPr>
        <w:numPr>
          <w:ilvl w:val="0"/>
          <w:numId w:val="4"/>
        </w:numPr>
      </w:pPr>
      <w:r w:rsidRPr="001C1C2B">
        <w:t>Sunbird Golf Club – 4.5 mi</w:t>
      </w:r>
    </w:p>
    <w:p w14:paraId="22196259" w14:textId="77777777" w:rsidR="001C1C2B" w:rsidRPr="001C1C2B" w:rsidRDefault="001C1C2B" w:rsidP="001C1C2B">
      <w:pPr>
        <w:numPr>
          <w:ilvl w:val="0"/>
          <w:numId w:val="4"/>
        </w:numPr>
      </w:pPr>
      <w:r w:rsidRPr="001C1C2B">
        <w:t>Lone Tree Golf Club – 5.8 mi</w:t>
      </w:r>
    </w:p>
    <w:p w14:paraId="42DEC11B" w14:textId="77777777" w:rsidR="001C1C2B" w:rsidRPr="001C1C2B" w:rsidRDefault="001C1C2B" w:rsidP="001C1C2B">
      <w:pPr>
        <w:numPr>
          <w:ilvl w:val="0"/>
          <w:numId w:val="4"/>
        </w:numPr>
      </w:pPr>
      <w:r w:rsidRPr="001C1C2B">
        <w:t>Ironwood Golf Club – 6.0 mi</w:t>
      </w:r>
    </w:p>
    <w:p w14:paraId="76A2FB4D" w14:textId="77777777" w:rsidR="001C1C2B" w:rsidRPr="001C1C2B" w:rsidRDefault="001C1C2B" w:rsidP="001C1C2B">
      <w:pPr>
        <w:numPr>
          <w:ilvl w:val="0"/>
          <w:numId w:val="4"/>
        </w:numPr>
      </w:pPr>
      <w:r w:rsidRPr="001C1C2B">
        <w:t>Oakwood Golf Club – 6.5 mi</w:t>
      </w:r>
    </w:p>
    <w:p w14:paraId="658FB8A6" w14:textId="77777777" w:rsidR="001C1C2B" w:rsidRPr="001C1C2B" w:rsidRDefault="001C1C2B" w:rsidP="001C1C2B">
      <w:pPr>
        <w:numPr>
          <w:ilvl w:val="0"/>
          <w:numId w:val="4"/>
        </w:numPr>
      </w:pPr>
      <w:r w:rsidRPr="001C1C2B">
        <w:t>Greenfield Lakes Golf Course – 7.0 mi</w:t>
      </w:r>
    </w:p>
    <w:p w14:paraId="55ABA5EC" w14:textId="77777777" w:rsidR="001C1C2B" w:rsidRPr="001C1C2B" w:rsidRDefault="001C1C2B" w:rsidP="001C1C2B">
      <w:pPr>
        <w:numPr>
          <w:ilvl w:val="0"/>
          <w:numId w:val="4"/>
        </w:numPr>
      </w:pPr>
      <w:r w:rsidRPr="001C1C2B">
        <w:t>Kokopelli Golf Club – 7.8 mi</w:t>
      </w:r>
    </w:p>
    <w:p w14:paraId="350944F9" w14:textId="77777777" w:rsidR="001C1C2B" w:rsidRPr="001C1C2B" w:rsidRDefault="001C1C2B" w:rsidP="001C1C2B">
      <w:pPr>
        <w:numPr>
          <w:ilvl w:val="0"/>
          <w:numId w:val="4"/>
        </w:numPr>
      </w:pPr>
      <w:r w:rsidRPr="001C1C2B">
        <w:t>Western Skies Golf Club – 8.0 mi</w:t>
      </w:r>
    </w:p>
    <w:p w14:paraId="3FA7D00F" w14:textId="77777777" w:rsidR="001C1C2B" w:rsidRPr="001C1C2B" w:rsidRDefault="001C1C2B" w:rsidP="001C1C2B">
      <w:pPr>
        <w:numPr>
          <w:ilvl w:val="0"/>
          <w:numId w:val="4"/>
        </w:numPr>
      </w:pPr>
      <w:r w:rsidRPr="001C1C2B">
        <w:t>Las Colinas Golf Club – 9.5 mi</w:t>
      </w:r>
    </w:p>
    <w:p w14:paraId="10206C90" w14:textId="77777777" w:rsidR="001C1C2B" w:rsidRPr="001C1C2B" w:rsidRDefault="001C1C2B" w:rsidP="001C1C2B">
      <w:pPr>
        <w:rPr>
          <w:b/>
          <w:bCs/>
          <w:sz w:val="28"/>
          <w:szCs w:val="28"/>
        </w:rPr>
      </w:pPr>
      <w:r w:rsidRPr="001C1C2B">
        <w:rPr>
          <w:b/>
          <w:bCs/>
          <w:sz w:val="28"/>
          <w:szCs w:val="28"/>
        </w:rPr>
        <w:lastRenderedPageBreak/>
        <w:t>Premium &amp; Resort Golf Courses</w:t>
      </w:r>
    </w:p>
    <w:p w14:paraId="46F186A3" w14:textId="77777777" w:rsidR="001C1C2B" w:rsidRPr="001C1C2B" w:rsidRDefault="001C1C2B" w:rsidP="001C1C2B">
      <w:pPr>
        <w:numPr>
          <w:ilvl w:val="0"/>
          <w:numId w:val="5"/>
        </w:numPr>
      </w:pPr>
      <w:r w:rsidRPr="001C1C2B">
        <w:t>Ocotillo Golf Club – 3.0 mi</w:t>
      </w:r>
    </w:p>
    <w:p w14:paraId="3AC6E924" w14:textId="77777777" w:rsidR="001C1C2B" w:rsidRPr="001C1C2B" w:rsidRDefault="001C1C2B" w:rsidP="001C1C2B">
      <w:pPr>
        <w:numPr>
          <w:ilvl w:val="0"/>
          <w:numId w:val="5"/>
        </w:numPr>
      </w:pPr>
      <w:r w:rsidRPr="001C1C2B">
        <w:t>Whirlwind Golf Club – 12 mi</w:t>
      </w:r>
    </w:p>
    <w:p w14:paraId="7BEAE051" w14:textId="77777777" w:rsidR="001C1C2B" w:rsidRPr="001C1C2B" w:rsidRDefault="001C1C2B" w:rsidP="001C1C2B">
      <w:pPr>
        <w:numPr>
          <w:ilvl w:val="0"/>
          <w:numId w:val="5"/>
        </w:numPr>
      </w:pPr>
      <w:r w:rsidRPr="001C1C2B">
        <w:t>The Duke at Rancho El Dorado – 17 mi</w:t>
      </w:r>
    </w:p>
    <w:p w14:paraId="7CAC863F" w14:textId="77777777" w:rsidR="001C1C2B" w:rsidRPr="001C1C2B" w:rsidRDefault="001C1C2B" w:rsidP="001C1C2B">
      <w:pPr>
        <w:numPr>
          <w:ilvl w:val="0"/>
          <w:numId w:val="5"/>
        </w:numPr>
      </w:pPr>
      <w:r w:rsidRPr="001C1C2B">
        <w:t>Legacy Golf Club – 18 mi</w:t>
      </w:r>
    </w:p>
    <w:p w14:paraId="01A724CA" w14:textId="77777777" w:rsidR="001C1C2B" w:rsidRPr="001C1C2B" w:rsidRDefault="001C1C2B" w:rsidP="001C1C2B">
      <w:pPr>
        <w:numPr>
          <w:ilvl w:val="0"/>
          <w:numId w:val="5"/>
        </w:numPr>
      </w:pPr>
      <w:r w:rsidRPr="001C1C2B">
        <w:t>Raven Golf Club Phoenix – 19 mi</w:t>
      </w:r>
    </w:p>
    <w:p w14:paraId="043AFD47" w14:textId="77777777" w:rsidR="001C1C2B" w:rsidRPr="001C1C2B" w:rsidRDefault="001C1C2B" w:rsidP="001C1C2B">
      <w:pPr>
        <w:numPr>
          <w:ilvl w:val="0"/>
          <w:numId w:val="5"/>
        </w:numPr>
      </w:pPr>
      <w:r w:rsidRPr="001C1C2B">
        <w:t>Talking Stick Golf Club – 20 mi</w:t>
      </w:r>
    </w:p>
    <w:p w14:paraId="6613407E" w14:textId="77777777" w:rsidR="001C1C2B" w:rsidRDefault="001C1C2B" w:rsidP="001C1C2B">
      <w:pPr>
        <w:numPr>
          <w:ilvl w:val="0"/>
          <w:numId w:val="5"/>
        </w:numPr>
      </w:pPr>
      <w:r w:rsidRPr="001C1C2B">
        <w:t>McDowell Mountain Golf Club – 24 mi</w:t>
      </w:r>
    </w:p>
    <w:p w14:paraId="606038C8" w14:textId="77777777" w:rsidR="001C1C2B" w:rsidRPr="001C1C2B" w:rsidRDefault="001C1C2B" w:rsidP="001C1C2B">
      <w:pPr>
        <w:numPr>
          <w:ilvl w:val="0"/>
          <w:numId w:val="5"/>
        </w:numPr>
      </w:pPr>
      <w:r w:rsidRPr="001C1C2B">
        <w:t>We</w:t>
      </w:r>
      <w:r w:rsidRPr="001C1C2B">
        <w:noBreakHyphen/>
        <w:t>Ko</w:t>
      </w:r>
      <w:r w:rsidRPr="001C1C2B">
        <w:noBreakHyphen/>
        <w:t>Pa Golf Club – 31 mi</w:t>
      </w:r>
    </w:p>
    <w:p w14:paraId="125BA1F0" w14:textId="48C3F548" w:rsidR="001C1C2B" w:rsidRPr="001C1C2B" w:rsidRDefault="001C1C2B" w:rsidP="001C1C2B">
      <w:pPr>
        <w:numPr>
          <w:ilvl w:val="0"/>
          <w:numId w:val="5"/>
        </w:numPr>
      </w:pPr>
      <w:r w:rsidRPr="001C1C2B">
        <w:t>Grayhawk Golf Club – 32 mi</w:t>
      </w:r>
    </w:p>
    <w:p w14:paraId="0B9E13DA" w14:textId="77777777" w:rsidR="001C1C2B" w:rsidRPr="001C1C2B" w:rsidRDefault="001C1C2B" w:rsidP="001C1C2B">
      <w:pPr>
        <w:numPr>
          <w:ilvl w:val="0"/>
          <w:numId w:val="5"/>
        </w:numPr>
      </w:pPr>
      <w:r w:rsidRPr="001C1C2B">
        <w:t>Troon North Golf Club – 33 mi</w:t>
      </w:r>
    </w:p>
    <w:p w14:paraId="606D6357" w14:textId="77777777" w:rsidR="001C1C2B" w:rsidRPr="001C1C2B" w:rsidRDefault="001C1C2B" w:rsidP="001C1C2B">
      <w:pPr>
        <w:numPr>
          <w:ilvl w:val="0"/>
          <w:numId w:val="5"/>
        </w:numPr>
      </w:pPr>
      <w:r w:rsidRPr="001C1C2B">
        <w:t>TPC Scottsdale – 33 mi</w:t>
      </w:r>
    </w:p>
    <w:p w14:paraId="5F88D858" w14:textId="77777777" w:rsidR="001C1C2B" w:rsidRPr="001C1C2B" w:rsidRDefault="001C1C2B" w:rsidP="001C1C2B">
      <w:pPr>
        <w:numPr>
          <w:ilvl w:val="0"/>
          <w:numId w:val="5"/>
        </w:numPr>
      </w:pPr>
      <w:r w:rsidRPr="001C1C2B">
        <w:t>The Phoenician Golf Club – 34 mi</w:t>
      </w:r>
    </w:p>
    <w:p w14:paraId="06E8A572" w14:textId="20A5B76E" w:rsidR="001C1C2B" w:rsidRPr="001C1C2B" w:rsidRDefault="001C1C2B" w:rsidP="001C1C2B">
      <w:pPr>
        <w:rPr>
          <w:b/>
          <w:bCs/>
        </w:rPr>
      </w:pPr>
    </w:p>
    <w:p w14:paraId="261FCA27" w14:textId="77777777" w:rsidR="001C1C2B" w:rsidRPr="001C1C2B" w:rsidRDefault="001C1C2B" w:rsidP="001C1C2B">
      <w:pPr>
        <w:rPr>
          <w:b/>
          <w:bCs/>
          <w:sz w:val="28"/>
          <w:szCs w:val="28"/>
        </w:rPr>
      </w:pPr>
      <w:r w:rsidRPr="001C1C2B">
        <w:rPr>
          <w:b/>
          <w:bCs/>
          <w:sz w:val="28"/>
          <w:szCs w:val="28"/>
        </w:rPr>
        <w:t>Casinos &amp; Gaming (Closest First)</w:t>
      </w:r>
    </w:p>
    <w:p w14:paraId="2C9AF570" w14:textId="77777777" w:rsidR="001C1C2B" w:rsidRPr="001C1C2B" w:rsidRDefault="001C1C2B" w:rsidP="001C1C2B">
      <w:pPr>
        <w:numPr>
          <w:ilvl w:val="0"/>
          <w:numId w:val="6"/>
        </w:numPr>
      </w:pPr>
      <w:r w:rsidRPr="001C1C2B">
        <w:t>Gila River Casino — Lone Butte – 9 mi</w:t>
      </w:r>
    </w:p>
    <w:p w14:paraId="4FC6972A" w14:textId="77777777" w:rsidR="001C1C2B" w:rsidRDefault="001C1C2B" w:rsidP="001C1C2B">
      <w:pPr>
        <w:numPr>
          <w:ilvl w:val="0"/>
          <w:numId w:val="6"/>
        </w:numPr>
      </w:pPr>
      <w:r w:rsidRPr="001C1C2B">
        <w:t>Gila River Casino — Wild Horse Pass – 12 mi</w:t>
      </w:r>
    </w:p>
    <w:p w14:paraId="50610A13" w14:textId="53E877D9" w:rsidR="001C1C2B" w:rsidRPr="001C1C2B" w:rsidRDefault="001C1C2B" w:rsidP="001C1C2B">
      <w:pPr>
        <w:numPr>
          <w:ilvl w:val="0"/>
          <w:numId w:val="6"/>
        </w:numPr>
      </w:pPr>
      <w:r w:rsidRPr="001C1C2B">
        <w:t>Talking Stick Resort &amp; Casino – 20 mi</w:t>
      </w:r>
    </w:p>
    <w:p w14:paraId="10A1F90F" w14:textId="77777777" w:rsidR="001C1C2B" w:rsidRPr="001C1C2B" w:rsidRDefault="001C1C2B" w:rsidP="001C1C2B">
      <w:pPr>
        <w:numPr>
          <w:ilvl w:val="0"/>
          <w:numId w:val="6"/>
        </w:numPr>
      </w:pPr>
      <w:r w:rsidRPr="001C1C2B">
        <w:t>Gila River Casino — Vee Quiva – 28 mi</w:t>
      </w:r>
    </w:p>
    <w:p w14:paraId="10E533C9" w14:textId="77777777" w:rsidR="001C1C2B" w:rsidRPr="001C1C2B" w:rsidRDefault="001C1C2B" w:rsidP="001C1C2B">
      <w:pPr>
        <w:numPr>
          <w:ilvl w:val="0"/>
          <w:numId w:val="6"/>
        </w:numPr>
      </w:pPr>
      <w:r w:rsidRPr="001C1C2B">
        <w:t>We</w:t>
      </w:r>
      <w:r w:rsidRPr="001C1C2B">
        <w:noBreakHyphen/>
        <w:t>Ko</w:t>
      </w:r>
      <w:r w:rsidRPr="001C1C2B">
        <w:noBreakHyphen/>
        <w:t>Pa Casino Resort – 31 mi</w:t>
      </w:r>
    </w:p>
    <w:p w14:paraId="3CBE95F0" w14:textId="77777777" w:rsidR="00422A40" w:rsidRDefault="00422A40" w:rsidP="001C1C2B">
      <w:pPr>
        <w:rPr>
          <w:b/>
          <w:bCs/>
          <w:sz w:val="28"/>
          <w:szCs w:val="28"/>
        </w:rPr>
      </w:pPr>
    </w:p>
    <w:p w14:paraId="0FD9D6F2" w14:textId="34DA7B72" w:rsidR="001C1C2B" w:rsidRPr="001C1C2B" w:rsidRDefault="001C1C2B" w:rsidP="001C1C2B">
      <w:pPr>
        <w:rPr>
          <w:b/>
          <w:bCs/>
          <w:sz w:val="28"/>
          <w:szCs w:val="28"/>
        </w:rPr>
      </w:pPr>
      <w:r w:rsidRPr="001C1C2B">
        <w:rPr>
          <w:b/>
          <w:bCs/>
          <w:sz w:val="28"/>
          <w:szCs w:val="28"/>
        </w:rPr>
        <w:t>MLB Spring Training — Cactus League</w:t>
      </w:r>
    </w:p>
    <w:p w14:paraId="3317CC2B" w14:textId="77777777" w:rsidR="001C1C2B" w:rsidRPr="001C1C2B" w:rsidRDefault="001C1C2B" w:rsidP="001C1C2B">
      <w:pPr>
        <w:numPr>
          <w:ilvl w:val="0"/>
          <w:numId w:val="7"/>
        </w:numPr>
      </w:pPr>
      <w:r w:rsidRPr="001C1C2B">
        <w:t>Sloan Park (Cubs) – 14 mi</w:t>
      </w:r>
    </w:p>
    <w:p w14:paraId="330067B0" w14:textId="77777777" w:rsidR="001C1C2B" w:rsidRPr="001C1C2B" w:rsidRDefault="001C1C2B" w:rsidP="001C1C2B">
      <w:pPr>
        <w:numPr>
          <w:ilvl w:val="0"/>
          <w:numId w:val="7"/>
        </w:numPr>
      </w:pPr>
      <w:r w:rsidRPr="001C1C2B">
        <w:t>Tempe Diablo Stadium (Angels) – 15 mi</w:t>
      </w:r>
    </w:p>
    <w:p w14:paraId="31968B27" w14:textId="77777777" w:rsidR="001C1C2B" w:rsidRPr="001C1C2B" w:rsidRDefault="001C1C2B" w:rsidP="001C1C2B">
      <w:pPr>
        <w:numPr>
          <w:ilvl w:val="0"/>
          <w:numId w:val="7"/>
        </w:numPr>
      </w:pPr>
      <w:r w:rsidRPr="001C1C2B">
        <w:t>Hohokam Stadium (A’s) – 17 mi</w:t>
      </w:r>
    </w:p>
    <w:p w14:paraId="77652431" w14:textId="77777777" w:rsidR="001C1C2B" w:rsidRPr="001C1C2B" w:rsidRDefault="001C1C2B" w:rsidP="001C1C2B">
      <w:pPr>
        <w:numPr>
          <w:ilvl w:val="0"/>
          <w:numId w:val="7"/>
        </w:numPr>
      </w:pPr>
      <w:r w:rsidRPr="001C1C2B">
        <w:lastRenderedPageBreak/>
        <w:t>Salt River Fields (D</w:t>
      </w:r>
      <w:r w:rsidRPr="001C1C2B">
        <w:noBreakHyphen/>
        <w:t>Backs/Rockies) – 20 mi</w:t>
      </w:r>
    </w:p>
    <w:p w14:paraId="7E2A6182" w14:textId="77777777" w:rsidR="001C1C2B" w:rsidRPr="001C1C2B" w:rsidRDefault="001C1C2B" w:rsidP="001C1C2B">
      <w:pPr>
        <w:numPr>
          <w:ilvl w:val="0"/>
          <w:numId w:val="7"/>
        </w:numPr>
      </w:pPr>
      <w:r w:rsidRPr="001C1C2B">
        <w:t>Scottsdale Stadium (Giants) – 22 mi</w:t>
      </w:r>
    </w:p>
    <w:p w14:paraId="3AEBC637" w14:textId="77777777" w:rsidR="001C1C2B" w:rsidRPr="001C1C2B" w:rsidRDefault="001C1C2B" w:rsidP="001C1C2B">
      <w:pPr>
        <w:numPr>
          <w:ilvl w:val="0"/>
          <w:numId w:val="7"/>
        </w:numPr>
      </w:pPr>
      <w:r w:rsidRPr="001C1C2B">
        <w:t>American Family Fields (Brewers) – 24 mi</w:t>
      </w:r>
    </w:p>
    <w:p w14:paraId="02200DEA" w14:textId="77777777" w:rsidR="001C1C2B" w:rsidRPr="001C1C2B" w:rsidRDefault="001C1C2B" w:rsidP="001C1C2B">
      <w:pPr>
        <w:numPr>
          <w:ilvl w:val="0"/>
          <w:numId w:val="7"/>
        </w:numPr>
      </w:pPr>
      <w:r w:rsidRPr="001C1C2B">
        <w:t>Camelback Ranch (Dodgers/White Sox) – 33 mi</w:t>
      </w:r>
    </w:p>
    <w:p w14:paraId="22C28CFF" w14:textId="77777777" w:rsidR="001C1C2B" w:rsidRPr="001C1C2B" w:rsidRDefault="001C1C2B" w:rsidP="001C1C2B">
      <w:pPr>
        <w:numPr>
          <w:ilvl w:val="0"/>
          <w:numId w:val="7"/>
        </w:numPr>
      </w:pPr>
      <w:r w:rsidRPr="001C1C2B">
        <w:t>Peoria Sports Complex (Padres/Mariners) – 34 mi</w:t>
      </w:r>
    </w:p>
    <w:p w14:paraId="1CA7D4F4" w14:textId="77777777" w:rsidR="001C1C2B" w:rsidRPr="001C1C2B" w:rsidRDefault="001C1C2B" w:rsidP="001C1C2B">
      <w:pPr>
        <w:numPr>
          <w:ilvl w:val="0"/>
          <w:numId w:val="7"/>
        </w:numPr>
      </w:pPr>
      <w:r w:rsidRPr="001C1C2B">
        <w:t>Surprise Stadium (Royals/Rangers) – 40 mi</w:t>
      </w:r>
    </w:p>
    <w:p w14:paraId="494BE10C" w14:textId="77777777" w:rsidR="00422A40" w:rsidRDefault="00422A40" w:rsidP="001C1C2B">
      <w:pPr>
        <w:rPr>
          <w:b/>
          <w:bCs/>
          <w:sz w:val="28"/>
          <w:szCs w:val="28"/>
        </w:rPr>
      </w:pPr>
    </w:p>
    <w:p w14:paraId="0FEBBFCC" w14:textId="6229A5F6" w:rsidR="00422A40" w:rsidRPr="001C1C2B" w:rsidRDefault="001C1C2B" w:rsidP="001C1C2B">
      <w:pPr>
        <w:rPr>
          <w:b/>
          <w:bCs/>
          <w:sz w:val="28"/>
          <w:szCs w:val="28"/>
        </w:rPr>
      </w:pPr>
      <w:r w:rsidRPr="001C1C2B">
        <w:rPr>
          <w:b/>
          <w:bCs/>
          <w:sz w:val="28"/>
          <w:szCs w:val="28"/>
        </w:rPr>
        <w:t>Professional Sports Venues</w:t>
      </w:r>
    </w:p>
    <w:p w14:paraId="54E5BF95" w14:textId="77777777" w:rsidR="00422A40" w:rsidRPr="001C1C2B" w:rsidRDefault="00422A40" w:rsidP="00422A40">
      <w:pPr>
        <w:numPr>
          <w:ilvl w:val="0"/>
          <w:numId w:val="8"/>
        </w:numPr>
      </w:pPr>
      <w:r w:rsidRPr="001C1C2B">
        <w:t>NHL — Arizona Coyotes (Mullett Arena) – 17 mi</w:t>
      </w:r>
    </w:p>
    <w:p w14:paraId="7840DDED" w14:textId="77777777" w:rsidR="00422A40" w:rsidRPr="001C1C2B" w:rsidRDefault="00422A40" w:rsidP="00422A40">
      <w:pPr>
        <w:numPr>
          <w:ilvl w:val="0"/>
          <w:numId w:val="8"/>
        </w:numPr>
      </w:pPr>
      <w:r w:rsidRPr="001C1C2B">
        <w:t>MLB — Arizona Diamondbacks (Chase Field) – 23 mi</w:t>
      </w:r>
    </w:p>
    <w:p w14:paraId="2513386D" w14:textId="72D0B8B0" w:rsidR="001C1C2B" w:rsidRPr="001C1C2B" w:rsidRDefault="001C1C2B" w:rsidP="00422A40">
      <w:pPr>
        <w:numPr>
          <w:ilvl w:val="0"/>
          <w:numId w:val="8"/>
        </w:numPr>
      </w:pPr>
      <w:r w:rsidRPr="001C1C2B">
        <w:t>NBA — Phoenix Suns (Footprint Center) – 23 mi</w:t>
      </w:r>
    </w:p>
    <w:p w14:paraId="5D856C57" w14:textId="77777777" w:rsidR="001C1C2B" w:rsidRPr="001C1C2B" w:rsidRDefault="001C1C2B" w:rsidP="001C1C2B">
      <w:pPr>
        <w:numPr>
          <w:ilvl w:val="0"/>
          <w:numId w:val="8"/>
        </w:numPr>
      </w:pPr>
      <w:r w:rsidRPr="001C1C2B">
        <w:t>NFL — Arizona Cardinals (State Farm Stadium) – 36 mi</w:t>
      </w:r>
    </w:p>
    <w:p w14:paraId="523E75D6" w14:textId="77777777" w:rsidR="001C1C2B" w:rsidRPr="001C1C2B" w:rsidRDefault="001C1C2B" w:rsidP="001C1C2B">
      <w:pPr>
        <w:numPr>
          <w:ilvl w:val="0"/>
          <w:numId w:val="8"/>
        </w:numPr>
      </w:pPr>
      <w:r w:rsidRPr="001C1C2B">
        <w:t>NASCAR — Phoenix Raceway – 40 mi</w:t>
      </w:r>
    </w:p>
    <w:p w14:paraId="0A88068D" w14:textId="77777777" w:rsidR="00422A40" w:rsidRDefault="00422A40" w:rsidP="001C1C2B">
      <w:pPr>
        <w:rPr>
          <w:b/>
          <w:bCs/>
          <w:sz w:val="28"/>
          <w:szCs w:val="28"/>
        </w:rPr>
      </w:pPr>
    </w:p>
    <w:p w14:paraId="6FE2B9D7" w14:textId="7F055482" w:rsidR="001C1C2B" w:rsidRPr="004D625D" w:rsidRDefault="001C1C2B" w:rsidP="001C1C2B">
      <w:pPr>
        <w:rPr>
          <w:b/>
          <w:bCs/>
          <w:sz w:val="28"/>
          <w:szCs w:val="28"/>
        </w:rPr>
      </w:pPr>
      <w:r w:rsidRPr="004D625D">
        <w:rPr>
          <w:b/>
          <w:bCs/>
          <w:sz w:val="28"/>
          <w:szCs w:val="28"/>
        </w:rPr>
        <w:t>ASU Sports Venues</w:t>
      </w:r>
    </w:p>
    <w:p w14:paraId="68005FBE" w14:textId="77777777" w:rsidR="001C1C2B" w:rsidRPr="001C1C2B" w:rsidRDefault="001C1C2B" w:rsidP="001C1C2B">
      <w:pPr>
        <w:numPr>
          <w:ilvl w:val="0"/>
          <w:numId w:val="9"/>
        </w:numPr>
      </w:pPr>
      <w:r w:rsidRPr="001C1C2B">
        <w:t>Desert Financial Arena – 17 mi</w:t>
      </w:r>
    </w:p>
    <w:p w14:paraId="7165F8ED" w14:textId="77777777" w:rsidR="001C1C2B" w:rsidRDefault="001C1C2B" w:rsidP="001C1C2B">
      <w:pPr>
        <w:numPr>
          <w:ilvl w:val="0"/>
          <w:numId w:val="9"/>
        </w:numPr>
      </w:pPr>
      <w:r w:rsidRPr="001C1C2B">
        <w:t>Mullett Arena – 17 mi</w:t>
      </w:r>
    </w:p>
    <w:p w14:paraId="1F660EA9" w14:textId="77777777" w:rsidR="004D625D" w:rsidRPr="001C1C2B" w:rsidRDefault="004D625D" w:rsidP="004D625D">
      <w:pPr>
        <w:numPr>
          <w:ilvl w:val="0"/>
          <w:numId w:val="9"/>
        </w:numPr>
      </w:pPr>
      <w:r w:rsidRPr="001C1C2B">
        <w:t>Farrington Stadium – 17 mi</w:t>
      </w:r>
    </w:p>
    <w:p w14:paraId="54997D3A" w14:textId="1997F688" w:rsidR="004D625D" w:rsidRPr="001C1C2B" w:rsidRDefault="004D625D" w:rsidP="004D625D">
      <w:pPr>
        <w:numPr>
          <w:ilvl w:val="0"/>
          <w:numId w:val="9"/>
        </w:numPr>
      </w:pPr>
      <w:r w:rsidRPr="001C1C2B">
        <w:t>Mona Plummer Aquatic Center – 17 mi</w:t>
      </w:r>
    </w:p>
    <w:p w14:paraId="700B946E" w14:textId="77777777" w:rsidR="001C1C2B" w:rsidRPr="001C1C2B" w:rsidRDefault="001C1C2B" w:rsidP="001C1C2B">
      <w:pPr>
        <w:numPr>
          <w:ilvl w:val="0"/>
          <w:numId w:val="9"/>
        </w:numPr>
      </w:pPr>
      <w:r w:rsidRPr="001C1C2B">
        <w:t>Sun Devil Stadium – 18 mi</w:t>
      </w:r>
    </w:p>
    <w:p w14:paraId="44EE6FA1" w14:textId="77777777" w:rsidR="001C1C2B" w:rsidRPr="001C1C2B" w:rsidRDefault="001C1C2B" w:rsidP="001C1C2B">
      <w:pPr>
        <w:numPr>
          <w:ilvl w:val="0"/>
          <w:numId w:val="9"/>
        </w:numPr>
      </w:pPr>
      <w:r w:rsidRPr="001C1C2B">
        <w:t>Phoenix Municipal Stadium – 20 mi</w:t>
      </w:r>
    </w:p>
    <w:p w14:paraId="0A1144B5" w14:textId="77777777" w:rsidR="00422A40" w:rsidRDefault="00422A40" w:rsidP="001C1C2B">
      <w:pPr>
        <w:rPr>
          <w:b/>
          <w:bCs/>
          <w:sz w:val="28"/>
          <w:szCs w:val="28"/>
        </w:rPr>
      </w:pPr>
    </w:p>
    <w:p w14:paraId="37DF68BB" w14:textId="2C63C1DF" w:rsidR="001C1C2B" w:rsidRPr="004D625D" w:rsidRDefault="001C1C2B" w:rsidP="001C1C2B">
      <w:pPr>
        <w:rPr>
          <w:b/>
          <w:bCs/>
          <w:sz w:val="28"/>
          <w:szCs w:val="28"/>
        </w:rPr>
      </w:pPr>
      <w:r w:rsidRPr="004D625D">
        <w:rPr>
          <w:b/>
          <w:bCs/>
          <w:sz w:val="28"/>
          <w:szCs w:val="28"/>
        </w:rPr>
        <w:t>Corporate &amp; Executive Travel Information</w:t>
      </w:r>
    </w:p>
    <w:p w14:paraId="10C19904" w14:textId="77777777" w:rsidR="001C1C2B" w:rsidRPr="001C1C2B" w:rsidRDefault="001C1C2B" w:rsidP="001C1C2B">
      <w:pPr>
        <w:rPr>
          <w:b/>
          <w:bCs/>
        </w:rPr>
      </w:pPr>
      <w:r w:rsidRPr="001C1C2B">
        <w:rPr>
          <w:b/>
          <w:bCs/>
        </w:rPr>
        <w:t>Major Employers Nearby</w:t>
      </w:r>
    </w:p>
    <w:p w14:paraId="6E17E214" w14:textId="77777777" w:rsidR="001C1C2B" w:rsidRPr="001C1C2B" w:rsidRDefault="001C1C2B" w:rsidP="001C1C2B">
      <w:pPr>
        <w:numPr>
          <w:ilvl w:val="0"/>
          <w:numId w:val="10"/>
        </w:numPr>
      </w:pPr>
      <w:r w:rsidRPr="001C1C2B">
        <w:t>Intel Ocotillo Campus – 2.5 mi</w:t>
      </w:r>
    </w:p>
    <w:p w14:paraId="2548F8E0" w14:textId="77777777" w:rsidR="001C1C2B" w:rsidRPr="001C1C2B" w:rsidRDefault="001C1C2B" w:rsidP="001C1C2B">
      <w:pPr>
        <w:numPr>
          <w:ilvl w:val="0"/>
          <w:numId w:val="10"/>
        </w:numPr>
      </w:pPr>
      <w:r w:rsidRPr="001C1C2B">
        <w:lastRenderedPageBreak/>
        <w:t>Northrop Grumman – 4 mi</w:t>
      </w:r>
    </w:p>
    <w:p w14:paraId="7B807A85" w14:textId="77777777" w:rsidR="001C1C2B" w:rsidRPr="001C1C2B" w:rsidRDefault="001C1C2B" w:rsidP="001C1C2B">
      <w:pPr>
        <w:numPr>
          <w:ilvl w:val="0"/>
          <w:numId w:val="10"/>
        </w:numPr>
      </w:pPr>
      <w:r w:rsidRPr="001C1C2B">
        <w:t>Wells Fargo Offices – 4.5 mi</w:t>
      </w:r>
    </w:p>
    <w:p w14:paraId="0AE935A8" w14:textId="77777777" w:rsidR="001C1C2B" w:rsidRPr="001C1C2B" w:rsidRDefault="001C1C2B" w:rsidP="001C1C2B">
      <w:pPr>
        <w:numPr>
          <w:ilvl w:val="0"/>
          <w:numId w:val="10"/>
        </w:numPr>
      </w:pPr>
      <w:r w:rsidRPr="001C1C2B">
        <w:t>PayPal / Honeywell – 5 mi</w:t>
      </w:r>
    </w:p>
    <w:p w14:paraId="2FBC32E4" w14:textId="77777777" w:rsidR="001C1C2B" w:rsidRPr="001C1C2B" w:rsidRDefault="001C1C2B" w:rsidP="001C1C2B">
      <w:pPr>
        <w:numPr>
          <w:ilvl w:val="0"/>
          <w:numId w:val="10"/>
        </w:numPr>
      </w:pPr>
      <w:r w:rsidRPr="001C1C2B">
        <w:t>Microchip Technology HQ – 6 mi</w:t>
      </w:r>
    </w:p>
    <w:p w14:paraId="61F92BE5" w14:textId="77777777" w:rsidR="001C1C2B" w:rsidRPr="001C1C2B" w:rsidRDefault="001C1C2B" w:rsidP="001C1C2B">
      <w:pPr>
        <w:numPr>
          <w:ilvl w:val="0"/>
          <w:numId w:val="10"/>
        </w:numPr>
      </w:pPr>
      <w:r w:rsidRPr="001C1C2B">
        <w:t>Bank of America Corporate Center – 6.5 mi</w:t>
      </w:r>
    </w:p>
    <w:p w14:paraId="2F15CC94" w14:textId="77777777" w:rsidR="001C1C2B" w:rsidRPr="001C1C2B" w:rsidRDefault="001C1C2B" w:rsidP="001C1C2B">
      <w:pPr>
        <w:numPr>
          <w:ilvl w:val="0"/>
          <w:numId w:val="10"/>
        </w:numPr>
      </w:pPr>
      <w:r w:rsidRPr="001C1C2B">
        <w:t>GM IT Innovation Center – 7 mi</w:t>
      </w:r>
    </w:p>
    <w:p w14:paraId="7256222E" w14:textId="77777777" w:rsidR="001C1C2B" w:rsidRPr="001C1C2B" w:rsidRDefault="001C1C2B" w:rsidP="001C1C2B">
      <w:pPr>
        <w:numPr>
          <w:ilvl w:val="0"/>
          <w:numId w:val="10"/>
        </w:numPr>
      </w:pPr>
      <w:r w:rsidRPr="001C1C2B">
        <w:t>Raytheon / Orbital ATK – 8–12 mi</w:t>
      </w:r>
    </w:p>
    <w:p w14:paraId="455F6B92" w14:textId="77777777" w:rsidR="00422A40" w:rsidRDefault="00422A40" w:rsidP="001C1C2B">
      <w:pPr>
        <w:rPr>
          <w:b/>
          <w:bCs/>
          <w:sz w:val="28"/>
          <w:szCs w:val="28"/>
        </w:rPr>
      </w:pPr>
    </w:p>
    <w:p w14:paraId="6D6A256F" w14:textId="53858C2D" w:rsidR="001C1C2B" w:rsidRPr="004D625D" w:rsidRDefault="001C1C2B" w:rsidP="001C1C2B">
      <w:pPr>
        <w:rPr>
          <w:b/>
          <w:bCs/>
          <w:sz w:val="28"/>
          <w:szCs w:val="28"/>
        </w:rPr>
      </w:pPr>
      <w:r w:rsidRPr="004D625D">
        <w:rPr>
          <w:b/>
          <w:bCs/>
          <w:sz w:val="28"/>
          <w:szCs w:val="28"/>
        </w:rPr>
        <w:t>Work</w:t>
      </w:r>
      <w:r w:rsidRPr="004D625D">
        <w:rPr>
          <w:b/>
          <w:bCs/>
          <w:sz w:val="28"/>
          <w:szCs w:val="28"/>
        </w:rPr>
        <w:noBreakHyphen/>
        <w:t>Friendly Home Features</w:t>
      </w:r>
    </w:p>
    <w:p w14:paraId="1C2B14BA" w14:textId="77777777" w:rsidR="001C1C2B" w:rsidRPr="001C1C2B" w:rsidRDefault="001C1C2B" w:rsidP="001C1C2B">
      <w:pPr>
        <w:numPr>
          <w:ilvl w:val="0"/>
          <w:numId w:val="11"/>
        </w:numPr>
      </w:pPr>
      <w:r w:rsidRPr="001C1C2B">
        <w:t>High</w:t>
      </w:r>
      <w:r w:rsidRPr="001C1C2B">
        <w:noBreakHyphen/>
        <w:t>speed WiFi</w:t>
      </w:r>
    </w:p>
    <w:p w14:paraId="3BC6F1B9" w14:textId="77777777" w:rsidR="001C1C2B" w:rsidRPr="001C1C2B" w:rsidRDefault="001C1C2B" w:rsidP="001C1C2B">
      <w:pPr>
        <w:numPr>
          <w:ilvl w:val="0"/>
          <w:numId w:val="11"/>
        </w:numPr>
      </w:pPr>
      <w:r w:rsidRPr="001C1C2B">
        <w:t>Dedicated workspace</w:t>
      </w:r>
    </w:p>
    <w:p w14:paraId="5A340AFD" w14:textId="77777777" w:rsidR="001C1C2B" w:rsidRPr="001C1C2B" w:rsidRDefault="001C1C2B" w:rsidP="001C1C2B">
      <w:pPr>
        <w:numPr>
          <w:ilvl w:val="0"/>
          <w:numId w:val="11"/>
        </w:numPr>
      </w:pPr>
      <w:r w:rsidRPr="001C1C2B">
        <w:t>Multiple seating zones</w:t>
      </w:r>
    </w:p>
    <w:p w14:paraId="19968260" w14:textId="77777777" w:rsidR="001C1C2B" w:rsidRPr="001C1C2B" w:rsidRDefault="001C1C2B" w:rsidP="001C1C2B">
      <w:pPr>
        <w:numPr>
          <w:ilvl w:val="0"/>
          <w:numId w:val="11"/>
        </w:numPr>
      </w:pPr>
      <w:r w:rsidRPr="001C1C2B">
        <w:t>Smart TVs with casting</w:t>
      </w:r>
    </w:p>
    <w:p w14:paraId="3E145705" w14:textId="77777777" w:rsidR="001C1C2B" w:rsidRPr="001C1C2B" w:rsidRDefault="001C1C2B" w:rsidP="001C1C2B">
      <w:pPr>
        <w:numPr>
          <w:ilvl w:val="0"/>
          <w:numId w:val="11"/>
        </w:numPr>
      </w:pPr>
      <w:r w:rsidRPr="001C1C2B">
        <w:t>Coffee &amp; tea bar</w:t>
      </w:r>
    </w:p>
    <w:p w14:paraId="2D5B32DC" w14:textId="77777777" w:rsidR="001C1C2B" w:rsidRPr="001C1C2B" w:rsidRDefault="001C1C2B" w:rsidP="001C1C2B">
      <w:pPr>
        <w:numPr>
          <w:ilvl w:val="0"/>
          <w:numId w:val="11"/>
        </w:numPr>
      </w:pPr>
      <w:r w:rsidRPr="001C1C2B">
        <w:t>Iron + steamer</w:t>
      </w:r>
    </w:p>
    <w:p w14:paraId="1EBAE5CF" w14:textId="77777777" w:rsidR="001C1C2B" w:rsidRPr="001C1C2B" w:rsidRDefault="001C1C2B" w:rsidP="001C1C2B">
      <w:pPr>
        <w:numPr>
          <w:ilvl w:val="0"/>
          <w:numId w:val="11"/>
        </w:numPr>
      </w:pPr>
      <w:r w:rsidRPr="001C1C2B">
        <w:t>Self check</w:t>
      </w:r>
      <w:r w:rsidRPr="001C1C2B">
        <w:noBreakHyphen/>
        <w:t>in</w:t>
      </w:r>
    </w:p>
    <w:p w14:paraId="030EFF69" w14:textId="77777777" w:rsidR="001C1C2B" w:rsidRPr="001C1C2B" w:rsidRDefault="001C1C2B" w:rsidP="001C1C2B">
      <w:pPr>
        <w:rPr>
          <w:b/>
          <w:bCs/>
        </w:rPr>
      </w:pPr>
      <w:r w:rsidRPr="001C1C2B">
        <w:rPr>
          <w:b/>
          <w:bCs/>
        </w:rPr>
        <w:t>Commute Times</w:t>
      </w:r>
    </w:p>
    <w:p w14:paraId="7168FE03" w14:textId="77777777" w:rsidR="001C1C2B" w:rsidRPr="001C1C2B" w:rsidRDefault="001C1C2B" w:rsidP="001C1C2B">
      <w:pPr>
        <w:numPr>
          <w:ilvl w:val="0"/>
          <w:numId w:val="12"/>
        </w:numPr>
      </w:pPr>
      <w:r w:rsidRPr="001C1C2B">
        <w:t>Intel — 7 min</w:t>
      </w:r>
    </w:p>
    <w:p w14:paraId="63E5B300" w14:textId="77777777" w:rsidR="001C1C2B" w:rsidRPr="001C1C2B" w:rsidRDefault="001C1C2B" w:rsidP="001C1C2B">
      <w:pPr>
        <w:numPr>
          <w:ilvl w:val="0"/>
          <w:numId w:val="12"/>
        </w:numPr>
      </w:pPr>
      <w:r w:rsidRPr="001C1C2B">
        <w:t>Downtown Chandler — 10 min</w:t>
      </w:r>
    </w:p>
    <w:p w14:paraId="7E10E5C8" w14:textId="77777777" w:rsidR="001C1C2B" w:rsidRPr="001C1C2B" w:rsidRDefault="001C1C2B" w:rsidP="001C1C2B">
      <w:pPr>
        <w:numPr>
          <w:ilvl w:val="0"/>
          <w:numId w:val="12"/>
        </w:numPr>
      </w:pPr>
      <w:r w:rsidRPr="001C1C2B">
        <w:t>Price Corridor — 12 min</w:t>
      </w:r>
    </w:p>
    <w:p w14:paraId="694C213D" w14:textId="77777777" w:rsidR="001C1C2B" w:rsidRPr="001C1C2B" w:rsidRDefault="001C1C2B" w:rsidP="001C1C2B">
      <w:pPr>
        <w:numPr>
          <w:ilvl w:val="0"/>
          <w:numId w:val="12"/>
        </w:numPr>
      </w:pPr>
      <w:r w:rsidRPr="001C1C2B">
        <w:t>Mesa Gateway Airport — 20 min</w:t>
      </w:r>
    </w:p>
    <w:p w14:paraId="28A41D78" w14:textId="77777777" w:rsidR="001C1C2B" w:rsidRPr="001C1C2B" w:rsidRDefault="001C1C2B" w:rsidP="001C1C2B">
      <w:pPr>
        <w:numPr>
          <w:ilvl w:val="0"/>
          <w:numId w:val="12"/>
        </w:numPr>
      </w:pPr>
      <w:r w:rsidRPr="001C1C2B">
        <w:t>Sky Harbor Airport — 30 min</w:t>
      </w:r>
    </w:p>
    <w:p w14:paraId="5CBCA522" w14:textId="77777777" w:rsidR="00422A40" w:rsidRDefault="00422A40" w:rsidP="001C1C2B">
      <w:pPr>
        <w:rPr>
          <w:b/>
          <w:bCs/>
          <w:sz w:val="28"/>
          <w:szCs w:val="28"/>
        </w:rPr>
      </w:pPr>
    </w:p>
    <w:p w14:paraId="78261BD3" w14:textId="77777777" w:rsidR="00513180" w:rsidRDefault="00513180" w:rsidP="001C1C2B">
      <w:pPr>
        <w:rPr>
          <w:b/>
          <w:bCs/>
          <w:sz w:val="28"/>
          <w:szCs w:val="28"/>
        </w:rPr>
      </w:pPr>
    </w:p>
    <w:p w14:paraId="34F69039" w14:textId="77777777" w:rsidR="00513180" w:rsidRDefault="00513180" w:rsidP="001C1C2B">
      <w:pPr>
        <w:rPr>
          <w:b/>
          <w:bCs/>
          <w:sz w:val="28"/>
          <w:szCs w:val="28"/>
        </w:rPr>
      </w:pPr>
    </w:p>
    <w:p w14:paraId="0B993FE0" w14:textId="69066250" w:rsidR="001C1C2B" w:rsidRPr="004D625D" w:rsidRDefault="001C1C2B" w:rsidP="001C1C2B">
      <w:pPr>
        <w:rPr>
          <w:b/>
          <w:bCs/>
          <w:sz w:val="28"/>
          <w:szCs w:val="28"/>
        </w:rPr>
      </w:pPr>
      <w:r w:rsidRPr="004D625D">
        <w:rPr>
          <w:b/>
          <w:bCs/>
          <w:sz w:val="28"/>
          <w:szCs w:val="28"/>
        </w:rPr>
        <w:lastRenderedPageBreak/>
        <w:t>Entertainment &amp; Activities</w:t>
      </w:r>
    </w:p>
    <w:p w14:paraId="11343770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Snedigar Sports Complex – 1.2 mi</w:t>
      </w:r>
    </w:p>
    <w:p w14:paraId="1B3F8CF8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Chandler Skate Park – 1.3 mi</w:t>
      </w:r>
    </w:p>
    <w:p w14:paraId="700FD24B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Mesquite Groves Aquatic Center – 1.4 mi</w:t>
      </w:r>
    </w:p>
    <w:p w14:paraId="2A037D09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Ocotillo Village Health Club &amp; Spa – 2.0 mi</w:t>
      </w:r>
    </w:p>
    <w:p w14:paraId="62E08A6C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Downtown Chandler – 4.0 mi</w:t>
      </w:r>
    </w:p>
    <w:p w14:paraId="5B2B4E5D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Chandler Center for the Arts – 4.2 mi</w:t>
      </w:r>
    </w:p>
    <w:p w14:paraId="276A2CAA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Gilbert Regional Park – 5.5 mi</w:t>
      </w:r>
    </w:p>
    <w:p w14:paraId="2F40384C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Veterans Oasis Park – 6.0 mi</w:t>
      </w:r>
    </w:p>
    <w:p w14:paraId="4DBC7A79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Topgolf Gilbert – 6.8 mi</w:t>
      </w:r>
    </w:p>
    <w:p w14:paraId="52B35D01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FatCats Queen Creek – 7.5 mi</w:t>
      </w:r>
    </w:p>
    <w:p w14:paraId="4603E287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SanTan Village – 7.8 mi</w:t>
      </w:r>
    </w:p>
    <w:p w14:paraId="1E1635DA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Queen Creek Performing Arts Center – 9.0 mi</w:t>
      </w:r>
    </w:p>
    <w:p w14:paraId="551CB9BF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Schnepf Farms – 10.0 mi</w:t>
      </w:r>
    </w:p>
    <w:p w14:paraId="4A0EAE27" w14:textId="77777777" w:rsidR="001C1C2B" w:rsidRPr="001C1C2B" w:rsidRDefault="001C1C2B" w:rsidP="001C1C2B">
      <w:pPr>
        <w:numPr>
          <w:ilvl w:val="0"/>
          <w:numId w:val="13"/>
        </w:numPr>
      </w:pPr>
      <w:r w:rsidRPr="001C1C2B">
        <w:t>Mansel Carter Oasis Park – 10.5 mi</w:t>
      </w:r>
    </w:p>
    <w:p w14:paraId="336F4EDD" w14:textId="77777777" w:rsidR="00422A40" w:rsidRDefault="00422A40" w:rsidP="001C1C2B">
      <w:pPr>
        <w:rPr>
          <w:b/>
          <w:bCs/>
          <w:sz w:val="28"/>
          <w:szCs w:val="28"/>
        </w:rPr>
      </w:pPr>
    </w:p>
    <w:p w14:paraId="0F15A289" w14:textId="053A94E9" w:rsidR="001C1C2B" w:rsidRPr="004D625D" w:rsidRDefault="001C1C2B" w:rsidP="001C1C2B">
      <w:pPr>
        <w:rPr>
          <w:b/>
          <w:bCs/>
          <w:sz w:val="28"/>
          <w:szCs w:val="28"/>
        </w:rPr>
      </w:pPr>
      <w:r w:rsidRPr="004D625D">
        <w:rPr>
          <w:b/>
          <w:bCs/>
          <w:sz w:val="28"/>
          <w:szCs w:val="28"/>
        </w:rPr>
        <w:t>Shopping &amp; Essentials</w:t>
      </w:r>
    </w:p>
    <w:p w14:paraId="4C090AAF" w14:textId="77777777" w:rsidR="001C1C2B" w:rsidRPr="001C1C2B" w:rsidRDefault="001C1C2B" w:rsidP="001C1C2B">
      <w:pPr>
        <w:numPr>
          <w:ilvl w:val="0"/>
          <w:numId w:val="14"/>
        </w:numPr>
      </w:pPr>
      <w:r w:rsidRPr="001C1C2B">
        <w:t>Fry’s Marketplace – 0.9 mi</w:t>
      </w:r>
    </w:p>
    <w:p w14:paraId="11EBACCD" w14:textId="77777777" w:rsidR="001C1C2B" w:rsidRPr="001C1C2B" w:rsidRDefault="001C1C2B" w:rsidP="001C1C2B">
      <w:pPr>
        <w:numPr>
          <w:ilvl w:val="0"/>
          <w:numId w:val="14"/>
        </w:numPr>
      </w:pPr>
      <w:r w:rsidRPr="001C1C2B">
        <w:t>Safeway – 1.0 mi</w:t>
      </w:r>
    </w:p>
    <w:p w14:paraId="1950E40E" w14:textId="77777777" w:rsidR="001C1C2B" w:rsidRPr="001C1C2B" w:rsidRDefault="001C1C2B" w:rsidP="001C1C2B">
      <w:pPr>
        <w:numPr>
          <w:ilvl w:val="0"/>
          <w:numId w:val="14"/>
        </w:numPr>
      </w:pPr>
      <w:r w:rsidRPr="001C1C2B">
        <w:t>Walgreens – 1.1 mi</w:t>
      </w:r>
    </w:p>
    <w:p w14:paraId="4F49ADAC" w14:textId="77777777" w:rsidR="001C1C2B" w:rsidRPr="001C1C2B" w:rsidRDefault="001C1C2B" w:rsidP="001C1C2B">
      <w:pPr>
        <w:numPr>
          <w:ilvl w:val="0"/>
          <w:numId w:val="14"/>
        </w:numPr>
      </w:pPr>
      <w:r w:rsidRPr="001C1C2B">
        <w:t>CVS Pharmacy – 1.2 mi</w:t>
      </w:r>
    </w:p>
    <w:p w14:paraId="58988F5A" w14:textId="77777777" w:rsidR="001C1C2B" w:rsidRPr="001C1C2B" w:rsidRDefault="001C1C2B" w:rsidP="001C1C2B">
      <w:pPr>
        <w:numPr>
          <w:ilvl w:val="0"/>
          <w:numId w:val="14"/>
        </w:numPr>
      </w:pPr>
      <w:r w:rsidRPr="001C1C2B">
        <w:t>Home Depot – 3.0 mi</w:t>
      </w:r>
    </w:p>
    <w:p w14:paraId="6FC050CD" w14:textId="77777777" w:rsidR="001C1C2B" w:rsidRPr="001C1C2B" w:rsidRDefault="001C1C2B" w:rsidP="001C1C2B">
      <w:pPr>
        <w:numPr>
          <w:ilvl w:val="0"/>
          <w:numId w:val="14"/>
        </w:numPr>
      </w:pPr>
      <w:r w:rsidRPr="001C1C2B">
        <w:t>Lowe’s – 4.0 mi</w:t>
      </w:r>
    </w:p>
    <w:p w14:paraId="3FE8B1E6" w14:textId="77777777" w:rsidR="001C1C2B" w:rsidRDefault="001C1C2B" w:rsidP="001C1C2B">
      <w:pPr>
        <w:numPr>
          <w:ilvl w:val="0"/>
          <w:numId w:val="14"/>
        </w:numPr>
      </w:pPr>
      <w:r w:rsidRPr="001C1C2B">
        <w:t>Target (Queen Creek Marketplace) – 7.5 mi</w:t>
      </w:r>
    </w:p>
    <w:p w14:paraId="1561D917" w14:textId="77777777" w:rsidR="004D625D" w:rsidRPr="001C1C2B" w:rsidRDefault="004D625D" w:rsidP="004D625D">
      <w:pPr>
        <w:numPr>
          <w:ilvl w:val="0"/>
          <w:numId w:val="14"/>
        </w:numPr>
      </w:pPr>
      <w:r w:rsidRPr="001C1C2B">
        <w:t>SanTan Village – 7.8 mi</w:t>
      </w:r>
    </w:p>
    <w:p w14:paraId="5CFD8DE8" w14:textId="77777777" w:rsidR="001C1C2B" w:rsidRPr="001C1C2B" w:rsidRDefault="001C1C2B" w:rsidP="004D625D">
      <w:pPr>
        <w:numPr>
          <w:ilvl w:val="0"/>
          <w:numId w:val="14"/>
        </w:numPr>
      </w:pPr>
      <w:r w:rsidRPr="001C1C2B">
        <w:t>Costco – 7.8 mi</w:t>
      </w:r>
    </w:p>
    <w:p w14:paraId="0639F6D2" w14:textId="77777777" w:rsidR="001C1C2B" w:rsidRPr="001C1C2B" w:rsidRDefault="001C1C2B" w:rsidP="001C1C2B">
      <w:pPr>
        <w:numPr>
          <w:ilvl w:val="0"/>
          <w:numId w:val="14"/>
        </w:numPr>
      </w:pPr>
      <w:r w:rsidRPr="001C1C2B">
        <w:lastRenderedPageBreak/>
        <w:t>Sam’s Club – 8.0 mi</w:t>
      </w:r>
    </w:p>
    <w:p w14:paraId="3E8A4EF7" w14:textId="77777777" w:rsidR="001C1C2B" w:rsidRPr="001C1C2B" w:rsidRDefault="001C1C2B" w:rsidP="001C1C2B">
      <w:pPr>
        <w:numPr>
          <w:ilvl w:val="0"/>
          <w:numId w:val="14"/>
        </w:numPr>
      </w:pPr>
      <w:r w:rsidRPr="001C1C2B">
        <w:t>Queen Creek Marketplace – 7.5 mi</w:t>
      </w:r>
    </w:p>
    <w:p w14:paraId="51ED6E21" w14:textId="77777777" w:rsidR="001C1C2B" w:rsidRPr="004D625D" w:rsidRDefault="001C1C2B" w:rsidP="001C1C2B">
      <w:pPr>
        <w:rPr>
          <w:b/>
          <w:bCs/>
          <w:sz w:val="28"/>
          <w:szCs w:val="28"/>
        </w:rPr>
      </w:pPr>
      <w:r w:rsidRPr="004D625D">
        <w:rPr>
          <w:b/>
          <w:bCs/>
          <w:sz w:val="28"/>
          <w:szCs w:val="28"/>
        </w:rPr>
        <w:t>Local Attractions</w:t>
      </w:r>
    </w:p>
    <w:p w14:paraId="1CA6BB9C" w14:textId="77777777" w:rsidR="001C1C2B" w:rsidRPr="001C1C2B" w:rsidRDefault="001C1C2B" w:rsidP="001C1C2B">
      <w:pPr>
        <w:numPr>
          <w:ilvl w:val="0"/>
          <w:numId w:val="15"/>
        </w:numPr>
      </w:pPr>
      <w:r w:rsidRPr="001C1C2B">
        <w:t>Tumbleweed Park – 3.0 mi</w:t>
      </w:r>
    </w:p>
    <w:p w14:paraId="43781E6C" w14:textId="77777777" w:rsidR="001C1C2B" w:rsidRPr="001C1C2B" w:rsidRDefault="001C1C2B" w:rsidP="001C1C2B">
      <w:pPr>
        <w:numPr>
          <w:ilvl w:val="0"/>
          <w:numId w:val="15"/>
        </w:numPr>
      </w:pPr>
      <w:r w:rsidRPr="001C1C2B">
        <w:t>Arizona Railway Museum – 3.2 mi</w:t>
      </w:r>
    </w:p>
    <w:p w14:paraId="7233EB66" w14:textId="77777777" w:rsidR="001C1C2B" w:rsidRPr="001C1C2B" w:rsidRDefault="001C1C2B" w:rsidP="001C1C2B">
      <w:pPr>
        <w:numPr>
          <w:ilvl w:val="0"/>
          <w:numId w:val="15"/>
        </w:numPr>
      </w:pPr>
      <w:r w:rsidRPr="001C1C2B">
        <w:t>Downtown Chandler Historic District – 4.0 mi</w:t>
      </w:r>
    </w:p>
    <w:p w14:paraId="4CDAA3E9" w14:textId="77777777" w:rsidR="001C1C2B" w:rsidRPr="001C1C2B" w:rsidRDefault="001C1C2B" w:rsidP="001C1C2B">
      <w:pPr>
        <w:numPr>
          <w:ilvl w:val="0"/>
          <w:numId w:val="15"/>
        </w:numPr>
      </w:pPr>
      <w:r w:rsidRPr="001C1C2B">
        <w:t>Desert Breeze Park &amp; Railroad – 6.0 mi</w:t>
      </w:r>
    </w:p>
    <w:p w14:paraId="7ACF0539" w14:textId="77777777" w:rsidR="001C1C2B" w:rsidRPr="001C1C2B" w:rsidRDefault="001C1C2B" w:rsidP="001C1C2B">
      <w:pPr>
        <w:numPr>
          <w:ilvl w:val="0"/>
          <w:numId w:val="15"/>
        </w:numPr>
      </w:pPr>
      <w:r w:rsidRPr="001C1C2B">
        <w:t>Gilbert Temple – 6.5 mi</w:t>
      </w:r>
    </w:p>
    <w:p w14:paraId="730844E7" w14:textId="77777777" w:rsidR="001C1C2B" w:rsidRDefault="001C1C2B" w:rsidP="001C1C2B">
      <w:pPr>
        <w:numPr>
          <w:ilvl w:val="0"/>
          <w:numId w:val="15"/>
        </w:numPr>
      </w:pPr>
      <w:r w:rsidRPr="001C1C2B">
        <w:t>Riparian Preserve – 7.0 mi</w:t>
      </w:r>
    </w:p>
    <w:p w14:paraId="4613F86D" w14:textId="2800101D" w:rsidR="004D625D" w:rsidRPr="001C1C2B" w:rsidRDefault="004D625D" w:rsidP="004D625D">
      <w:pPr>
        <w:numPr>
          <w:ilvl w:val="0"/>
          <w:numId w:val="15"/>
        </w:numPr>
      </w:pPr>
      <w:r w:rsidRPr="001C1C2B">
        <w:t>Schnepf Farms – 10.0 mi</w:t>
      </w:r>
    </w:p>
    <w:p w14:paraId="1F485306" w14:textId="77777777" w:rsidR="001C1C2B" w:rsidRPr="001C1C2B" w:rsidRDefault="001C1C2B" w:rsidP="001C1C2B">
      <w:pPr>
        <w:numPr>
          <w:ilvl w:val="0"/>
          <w:numId w:val="15"/>
        </w:numPr>
      </w:pPr>
      <w:r w:rsidRPr="001C1C2B">
        <w:t>SanTan Mountain Regional Park – 11.0 mi</w:t>
      </w:r>
    </w:p>
    <w:p w14:paraId="34A5BF75" w14:textId="77777777" w:rsidR="001C1C2B" w:rsidRPr="001C1C2B" w:rsidRDefault="001C1C2B" w:rsidP="001C1C2B">
      <w:pPr>
        <w:numPr>
          <w:ilvl w:val="0"/>
          <w:numId w:val="15"/>
        </w:numPr>
      </w:pPr>
      <w:r w:rsidRPr="001C1C2B">
        <w:t>Queen Creek Olive Mill – 11.5 mi</w:t>
      </w:r>
    </w:p>
    <w:p w14:paraId="0F2A2C51" w14:textId="77777777" w:rsidR="00422A40" w:rsidRDefault="00422A40" w:rsidP="001C1C2B">
      <w:pPr>
        <w:rPr>
          <w:b/>
          <w:bCs/>
          <w:sz w:val="28"/>
          <w:szCs w:val="28"/>
        </w:rPr>
      </w:pPr>
    </w:p>
    <w:p w14:paraId="0B1CB9F4" w14:textId="5031522B" w:rsidR="001C1C2B" w:rsidRPr="004D625D" w:rsidRDefault="001C1C2B" w:rsidP="001C1C2B">
      <w:pPr>
        <w:rPr>
          <w:b/>
          <w:bCs/>
          <w:sz w:val="28"/>
          <w:szCs w:val="28"/>
        </w:rPr>
      </w:pPr>
      <w:r w:rsidRPr="004D625D">
        <w:rPr>
          <w:b/>
          <w:bCs/>
          <w:sz w:val="28"/>
          <w:szCs w:val="28"/>
        </w:rPr>
        <w:t>House Information</w:t>
      </w:r>
    </w:p>
    <w:p w14:paraId="68168208" w14:textId="130D1914" w:rsidR="001C1C2B" w:rsidRPr="001C1C2B" w:rsidRDefault="001C1C2B" w:rsidP="001C1C2B">
      <w:pPr>
        <w:numPr>
          <w:ilvl w:val="0"/>
          <w:numId w:val="16"/>
        </w:numPr>
      </w:pPr>
      <w:r w:rsidRPr="001C1C2B">
        <w:t xml:space="preserve">Quiet Hours: 10 PM – </w:t>
      </w:r>
      <w:r w:rsidR="004D625D">
        <w:t>8</w:t>
      </w:r>
      <w:r w:rsidRPr="001C1C2B">
        <w:t xml:space="preserve"> AM</w:t>
      </w:r>
    </w:p>
    <w:p w14:paraId="4287562E" w14:textId="10FB2EDC" w:rsidR="001C1C2B" w:rsidRPr="001C1C2B" w:rsidRDefault="001C1C2B" w:rsidP="001C1C2B">
      <w:pPr>
        <w:numPr>
          <w:ilvl w:val="0"/>
          <w:numId w:val="16"/>
        </w:numPr>
      </w:pPr>
      <w:r w:rsidRPr="001C1C2B">
        <w:t xml:space="preserve">Trash Days: </w:t>
      </w:r>
      <w:r w:rsidR="004D625D">
        <w:t>Thursday</w:t>
      </w:r>
      <w:r w:rsidRPr="001C1C2B">
        <w:t xml:space="preserve"> (trash), </w:t>
      </w:r>
      <w:r w:rsidR="004D625D">
        <w:t>Monday</w:t>
      </w:r>
      <w:r w:rsidRPr="001C1C2B">
        <w:t xml:space="preserve"> (recycling)</w:t>
      </w:r>
    </w:p>
    <w:p w14:paraId="5D02046A" w14:textId="2C156411" w:rsidR="001C1C2B" w:rsidRPr="001C1C2B" w:rsidRDefault="001C1C2B" w:rsidP="001C1C2B">
      <w:pPr>
        <w:numPr>
          <w:ilvl w:val="0"/>
          <w:numId w:val="16"/>
        </w:numPr>
      </w:pPr>
      <w:r w:rsidRPr="001C1C2B">
        <w:t xml:space="preserve">Parking: </w:t>
      </w:r>
      <w:r w:rsidR="004D625D">
        <w:t xml:space="preserve">Please use the garage and driveway and avoid </w:t>
      </w:r>
      <w:r w:rsidR="00422A40">
        <w:t xml:space="preserve">overnight </w:t>
      </w:r>
      <w:r w:rsidR="004D625D">
        <w:t>street parking</w:t>
      </w:r>
      <w:r w:rsidR="00422A40">
        <w:t xml:space="preserve"> </w:t>
      </w:r>
    </w:p>
    <w:p w14:paraId="31705151" w14:textId="77777777" w:rsidR="001C1C2B" w:rsidRDefault="001C1C2B" w:rsidP="001C1C2B">
      <w:pPr>
        <w:numPr>
          <w:ilvl w:val="0"/>
          <w:numId w:val="16"/>
        </w:numPr>
      </w:pPr>
      <w:r w:rsidRPr="001C1C2B">
        <w:t>Neighborhood: Safe, family</w:t>
      </w:r>
      <w:r w:rsidRPr="001C1C2B">
        <w:noBreakHyphen/>
        <w:t>friendly, executive</w:t>
      </w:r>
      <w:r w:rsidRPr="001C1C2B">
        <w:noBreakHyphen/>
        <w:t>friendly</w:t>
      </w:r>
    </w:p>
    <w:p w14:paraId="49792667" w14:textId="35CED07E" w:rsidR="003173B5" w:rsidRPr="001C1C2B" w:rsidRDefault="003173B5" w:rsidP="001C1C2B">
      <w:pPr>
        <w:numPr>
          <w:ilvl w:val="0"/>
          <w:numId w:val="16"/>
        </w:numPr>
      </w:pPr>
      <w:r>
        <w:t>No pets, Smoking</w:t>
      </w:r>
      <w:r w:rsidR="000E5453">
        <w:t>, Large loud parties/gatheri</w:t>
      </w:r>
      <w:r w:rsidR="000C1E03">
        <w:t>ngs</w:t>
      </w:r>
    </w:p>
    <w:p w14:paraId="1177AA6E" w14:textId="77777777" w:rsidR="00E80C30" w:rsidRDefault="00E80C30"/>
    <w:sectPr w:rsidR="00E80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393F"/>
    <w:multiLevelType w:val="multilevel"/>
    <w:tmpl w:val="A666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C3929"/>
    <w:multiLevelType w:val="multilevel"/>
    <w:tmpl w:val="3C78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A0096"/>
    <w:multiLevelType w:val="multilevel"/>
    <w:tmpl w:val="323E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F30B7"/>
    <w:multiLevelType w:val="multilevel"/>
    <w:tmpl w:val="4CA8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23A38"/>
    <w:multiLevelType w:val="multilevel"/>
    <w:tmpl w:val="7DE6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107C8"/>
    <w:multiLevelType w:val="multilevel"/>
    <w:tmpl w:val="51B2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355E0"/>
    <w:multiLevelType w:val="multilevel"/>
    <w:tmpl w:val="57A8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CF43FC"/>
    <w:multiLevelType w:val="multilevel"/>
    <w:tmpl w:val="E0A2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95264B"/>
    <w:multiLevelType w:val="multilevel"/>
    <w:tmpl w:val="8A80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C72242"/>
    <w:multiLevelType w:val="multilevel"/>
    <w:tmpl w:val="0012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FE7284"/>
    <w:multiLevelType w:val="multilevel"/>
    <w:tmpl w:val="E8B0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2124F5"/>
    <w:multiLevelType w:val="multilevel"/>
    <w:tmpl w:val="1444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8F4DF2"/>
    <w:multiLevelType w:val="multilevel"/>
    <w:tmpl w:val="E3D6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A0D58"/>
    <w:multiLevelType w:val="multilevel"/>
    <w:tmpl w:val="49C4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AD49A6"/>
    <w:multiLevelType w:val="multilevel"/>
    <w:tmpl w:val="5C40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B14A91"/>
    <w:multiLevelType w:val="multilevel"/>
    <w:tmpl w:val="BCD4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63911">
    <w:abstractNumId w:val="13"/>
  </w:num>
  <w:num w:numId="2" w16cid:durableId="1885099215">
    <w:abstractNumId w:val="1"/>
  </w:num>
  <w:num w:numId="3" w16cid:durableId="535198275">
    <w:abstractNumId w:val="14"/>
  </w:num>
  <w:num w:numId="4" w16cid:durableId="1052195648">
    <w:abstractNumId w:val="8"/>
  </w:num>
  <w:num w:numId="5" w16cid:durableId="1332027955">
    <w:abstractNumId w:val="10"/>
  </w:num>
  <w:num w:numId="6" w16cid:durableId="1434860667">
    <w:abstractNumId w:val="9"/>
  </w:num>
  <w:num w:numId="7" w16cid:durableId="1539587853">
    <w:abstractNumId w:val="15"/>
  </w:num>
  <w:num w:numId="8" w16cid:durableId="355624656">
    <w:abstractNumId w:val="5"/>
  </w:num>
  <w:num w:numId="9" w16cid:durableId="1905721588">
    <w:abstractNumId w:val="3"/>
  </w:num>
  <w:num w:numId="10" w16cid:durableId="289284006">
    <w:abstractNumId w:val="11"/>
  </w:num>
  <w:num w:numId="11" w16cid:durableId="1654067791">
    <w:abstractNumId w:val="12"/>
  </w:num>
  <w:num w:numId="12" w16cid:durableId="221522730">
    <w:abstractNumId w:val="2"/>
  </w:num>
  <w:num w:numId="13" w16cid:durableId="665066">
    <w:abstractNumId w:val="7"/>
  </w:num>
  <w:num w:numId="14" w16cid:durableId="2134058876">
    <w:abstractNumId w:val="6"/>
  </w:num>
  <w:num w:numId="15" w16cid:durableId="753866720">
    <w:abstractNumId w:val="0"/>
  </w:num>
  <w:num w:numId="16" w16cid:durableId="771125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C2B"/>
    <w:rsid w:val="000C1E03"/>
    <w:rsid w:val="000E5453"/>
    <w:rsid w:val="001C1C2B"/>
    <w:rsid w:val="003173B5"/>
    <w:rsid w:val="00371DDB"/>
    <w:rsid w:val="00422A40"/>
    <w:rsid w:val="00472D3C"/>
    <w:rsid w:val="004D625D"/>
    <w:rsid w:val="00513180"/>
    <w:rsid w:val="008B73BF"/>
    <w:rsid w:val="00E8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F1FF"/>
  <w15:chartTrackingRefBased/>
  <w15:docId w15:val="{BE5241A2-BCF1-4782-998E-4659EBD1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C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C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C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C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C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Underwood</dc:creator>
  <cp:keywords/>
  <dc:description/>
  <cp:lastModifiedBy>Douglas Underwood</cp:lastModifiedBy>
  <cp:revision>6</cp:revision>
  <dcterms:created xsi:type="dcterms:W3CDTF">2026-06-29T19:43:00Z</dcterms:created>
  <dcterms:modified xsi:type="dcterms:W3CDTF">2026-06-29T20:13:00Z</dcterms:modified>
</cp:coreProperties>
</file>