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E8B29" w14:textId="77777777" w:rsidR="00662B37" w:rsidRPr="00662B37" w:rsidRDefault="00662B37" w:rsidP="00662B37">
      <w:pPr>
        <w:jc w:val="center"/>
        <w:rPr>
          <w:b/>
          <w:bCs/>
          <w:sz w:val="40"/>
          <w:szCs w:val="40"/>
        </w:rPr>
      </w:pPr>
      <w:r w:rsidRPr="00662B37">
        <w:rPr>
          <w:rFonts w:ascii="Segoe UI Emoji" w:hAnsi="Segoe UI Emoji" w:cs="Segoe UI Emoji"/>
          <w:b/>
          <w:bCs/>
          <w:sz w:val="40"/>
          <w:szCs w:val="40"/>
        </w:rPr>
        <w:t>🏡</w:t>
      </w:r>
      <w:r w:rsidRPr="00662B37">
        <w:rPr>
          <w:b/>
          <w:bCs/>
          <w:sz w:val="40"/>
          <w:szCs w:val="40"/>
        </w:rPr>
        <w:t xml:space="preserve"> 6046 E Riverdale St • Mesa, Arizona</w:t>
      </w:r>
    </w:p>
    <w:p w14:paraId="0B67C708" w14:textId="77777777" w:rsidR="00662B37" w:rsidRPr="00662B37" w:rsidRDefault="00662B37" w:rsidP="00662B37">
      <w:pPr>
        <w:jc w:val="center"/>
        <w:rPr>
          <w:b/>
          <w:bCs/>
          <w:sz w:val="32"/>
          <w:szCs w:val="32"/>
        </w:rPr>
      </w:pPr>
      <w:r w:rsidRPr="00662B37">
        <w:rPr>
          <w:b/>
          <w:bCs/>
          <w:sz w:val="32"/>
          <w:szCs w:val="32"/>
        </w:rPr>
        <w:t>Welcome to Your Stay</w:t>
      </w:r>
    </w:p>
    <w:p w14:paraId="274B391A" w14:textId="77777777" w:rsidR="00662B37" w:rsidRPr="00662B37" w:rsidRDefault="00662B37" w:rsidP="00662B37">
      <w:pPr>
        <w:jc w:val="center"/>
      </w:pPr>
      <w:r w:rsidRPr="00662B37">
        <w:t>This guide provides curated recommendations, family</w:t>
      </w:r>
      <w:r w:rsidRPr="00662B37">
        <w:noBreakHyphen/>
        <w:t>friendly activities, dining, outdoor adventures, and essential information — all distance</w:t>
      </w:r>
      <w:r w:rsidRPr="00662B37">
        <w:noBreakHyphen/>
        <w:t>sorted from the home for convenience.</w:t>
      </w:r>
    </w:p>
    <w:p w14:paraId="78B40765" w14:textId="77777777" w:rsidR="00662B37" w:rsidRPr="00662B37" w:rsidRDefault="00662B37" w:rsidP="00662B37">
      <w:pPr>
        <w:rPr>
          <w:b/>
          <w:bCs/>
          <w:sz w:val="28"/>
          <w:szCs w:val="28"/>
        </w:rPr>
      </w:pPr>
      <w:r w:rsidRPr="00662B37">
        <w:rPr>
          <w:b/>
          <w:bCs/>
          <w:sz w:val="28"/>
          <w:szCs w:val="28"/>
        </w:rPr>
        <w:t>Dining — Nearby (Closest First)</w:t>
      </w:r>
    </w:p>
    <w:p w14:paraId="2D8CB4B7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Filiberto’s Mexican Food – 0.8 mi</w:t>
      </w:r>
    </w:p>
    <w:p w14:paraId="09FD9040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Venezia’s New York Style Pizza – 1.0 mi</w:t>
      </w:r>
    </w:p>
    <w:p w14:paraId="5F938A77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Backyard Taco – 1.2 mi</w:t>
      </w:r>
    </w:p>
    <w:p w14:paraId="3A33DF4E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Kneaders Bakery &amp; Café – 1.4 mi</w:t>
      </w:r>
    </w:p>
    <w:p w14:paraId="730A98A3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Someburros – 1.6 mi</w:t>
      </w:r>
    </w:p>
    <w:p w14:paraId="788E953B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Black Bear Diner – 1.8 mi</w:t>
      </w:r>
    </w:p>
    <w:p w14:paraId="10FFE78E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Red White &amp; Brew – 2.0 mi</w:t>
      </w:r>
    </w:p>
    <w:p w14:paraId="4462F473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The Hub Grill &amp; Bar – 2.1 mi</w:t>
      </w:r>
    </w:p>
    <w:p w14:paraId="2348ACA8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Cracker Barrel – 2.3 mi</w:t>
      </w:r>
    </w:p>
    <w:p w14:paraId="36146A72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Oregano’s Pizza Bistro – 2.5 mi</w:t>
      </w:r>
    </w:p>
    <w:p w14:paraId="484460D8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Charleston’s Restaurant – 2.6 mi</w:t>
      </w:r>
    </w:p>
    <w:p w14:paraId="0244189D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Costa Vida – 2.7 mi</w:t>
      </w:r>
    </w:p>
    <w:p w14:paraId="0970DFDB" w14:textId="77777777" w:rsidR="00662B37" w:rsidRPr="00662B37" w:rsidRDefault="00662B37" w:rsidP="00662B37">
      <w:pPr>
        <w:numPr>
          <w:ilvl w:val="0"/>
          <w:numId w:val="1"/>
        </w:numPr>
      </w:pPr>
      <w:r w:rsidRPr="00662B37">
        <w:t>BJ’s Restaurant &amp; Brewhouse – 2.8 mi</w:t>
      </w:r>
    </w:p>
    <w:p w14:paraId="170969F5" w14:textId="77777777" w:rsidR="00662B37" w:rsidRPr="00662B37" w:rsidRDefault="00662B37" w:rsidP="00662B37">
      <w:pPr>
        <w:rPr>
          <w:b/>
          <w:bCs/>
          <w:sz w:val="28"/>
          <w:szCs w:val="28"/>
        </w:rPr>
      </w:pPr>
      <w:r w:rsidRPr="00662B37">
        <w:rPr>
          <w:b/>
          <w:bCs/>
          <w:sz w:val="28"/>
          <w:szCs w:val="28"/>
        </w:rPr>
        <w:t>Dining — Downtown Mesa (Closest First)</w:t>
      </w:r>
    </w:p>
    <w:p w14:paraId="5F32A103" w14:textId="77777777" w:rsidR="00662B37" w:rsidRPr="00662B37" w:rsidRDefault="00662B37" w:rsidP="00662B37">
      <w:pPr>
        <w:numPr>
          <w:ilvl w:val="0"/>
          <w:numId w:val="2"/>
        </w:numPr>
      </w:pPr>
      <w:r w:rsidRPr="00662B37">
        <w:t>Worth Takeaway – 6.0 mi</w:t>
      </w:r>
    </w:p>
    <w:p w14:paraId="3457D518" w14:textId="77777777" w:rsidR="00662B37" w:rsidRPr="00662B37" w:rsidRDefault="00662B37" w:rsidP="00662B37">
      <w:pPr>
        <w:numPr>
          <w:ilvl w:val="0"/>
          <w:numId w:val="2"/>
        </w:numPr>
      </w:pPr>
      <w:r w:rsidRPr="00662B37">
        <w:t>Myke’s Pizza – 6.1 mi</w:t>
      </w:r>
    </w:p>
    <w:p w14:paraId="2896CDDD" w14:textId="77777777" w:rsidR="00662B37" w:rsidRPr="00662B37" w:rsidRDefault="00662B37" w:rsidP="00662B37">
      <w:pPr>
        <w:numPr>
          <w:ilvl w:val="0"/>
          <w:numId w:val="2"/>
        </w:numPr>
      </w:pPr>
      <w:r w:rsidRPr="00662B37">
        <w:t>Cider Corps Taproom – 6.1 mi</w:t>
      </w:r>
    </w:p>
    <w:p w14:paraId="3C647073" w14:textId="77777777" w:rsidR="00662B37" w:rsidRPr="00662B37" w:rsidRDefault="00662B37" w:rsidP="00662B37">
      <w:pPr>
        <w:numPr>
          <w:ilvl w:val="0"/>
          <w:numId w:val="2"/>
        </w:numPr>
      </w:pPr>
      <w:r w:rsidRPr="00662B37">
        <w:t>Tacos Chiwas – 6.2 mi</w:t>
      </w:r>
    </w:p>
    <w:p w14:paraId="743ACB75" w14:textId="77777777" w:rsidR="00662B37" w:rsidRPr="00662B37" w:rsidRDefault="00662B37" w:rsidP="00662B37">
      <w:pPr>
        <w:numPr>
          <w:ilvl w:val="0"/>
          <w:numId w:val="2"/>
        </w:numPr>
      </w:pPr>
      <w:r w:rsidRPr="00662B37">
        <w:t>12 West Brewing Co. – 6.2 mi</w:t>
      </w:r>
    </w:p>
    <w:p w14:paraId="0E9C45FC" w14:textId="77777777" w:rsidR="00662B37" w:rsidRPr="00662B37" w:rsidRDefault="00662B37" w:rsidP="00662B37">
      <w:pPr>
        <w:numPr>
          <w:ilvl w:val="0"/>
          <w:numId w:val="2"/>
        </w:numPr>
      </w:pPr>
      <w:r w:rsidRPr="00662B37">
        <w:lastRenderedPageBreak/>
        <w:t>Mangos Mexican Café – 6.3 mi</w:t>
      </w:r>
    </w:p>
    <w:p w14:paraId="1C359F67" w14:textId="77777777" w:rsidR="00662B37" w:rsidRPr="00662B37" w:rsidRDefault="00662B37" w:rsidP="00662B37">
      <w:pPr>
        <w:numPr>
          <w:ilvl w:val="0"/>
          <w:numId w:val="2"/>
        </w:numPr>
      </w:pPr>
      <w:r w:rsidRPr="00662B37">
        <w:t>República Empanada – 6.3 mi</w:t>
      </w:r>
    </w:p>
    <w:p w14:paraId="5030F780" w14:textId="77777777" w:rsidR="00662B37" w:rsidRPr="00662B37" w:rsidRDefault="00662B37" w:rsidP="00662B37">
      <w:pPr>
        <w:numPr>
          <w:ilvl w:val="0"/>
          <w:numId w:val="2"/>
        </w:numPr>
      </w:pPr>
      <w:r w:rsidRPr="00662B37">
        <w:t>Copper City Bourbon Bar – 6.3 mi</w:t>
      </w:r>
    </w:p>
    <w:p w14:paraId="0193D57A" w14:textId="77777777" w:rsidR="00662B37" w:rsidRPr="00662B37" w:rsidRDefault="00662B37" w:rsidP="00662B37">
      <w:pPr>
        <w:numPr>
          <w:ilvl w:val="0"/>
          <w:numId w:val="2"/>
        </w:numPr>
      </w:pPr>
      <w:r w:rsidRPr="00662B37">
        <w:t>Main Street Provisions – 6.4 mi</w:t>
      </w:r>
    </w:p>
    <w:p w14:paraId="1F7152FC" w14:textId="77777777" w:rsidR="00662B37" w:rsidRPr="00662B37" w:rsidRDefault="00662B37" w:rsidP="00662B37">
      <w:pPr>
        <w:numPr>
          <w:ilvl w:val="0"/>
          <w:numId w:val="2"/>
        </w:numPr>
      </w:pPr>
      <w:r w:rsidRPr="00662B37">
        <w:t>The Nile Coffee Shop – 6.4 mi</w:t>
      </w:r>
    </w:p>
    <w:p w14:paraId="61B39D22" w14:textId="77777777" w:rsidR="00662B37" w:rsidRPr="00662B37" w:rsidRDefault="00662B37" w:rsidP="00662B37">
      <w:pPr>
        <w:rPr>
          <w:b/>
          <w:bCs/>
          <w:sz w:val="28"/>
          <w:szCs w:val="28"/>
        </w:rPr>
      </w:pPr>
      <w:r w:rsidRPr="00662B37">
        <w:rPr>
          <w:b/>
          <w:bCs/>
          <w:sz w:val="28"/>
          <w:szCs w:val="28"/>
        </w:rPr>
        <w:t>Regional Favorites (Tempe / Gilbert / Scottsdale)</w:t>
      </w:r>
    </w:p>
    <w:p w14:paraId="429FFE30" w14:textId="77777777" w:rsidR="00662B37" w:rsidRPr="00662B37" w:rsidRDefault="00662B37" w:rsidP="00662B37">
      <w:pPr>
        <w:numPr>
          <w:ilvl w:val="0"/>
          <w:numId w:val="3"/>
        </w:numPr>
      </w:pPr>
      <w:r w:rsidRPr="00662B37">
        <w:t>Postino East – 8.5 mi</w:t>
      </w:r>
    </w:p>
    <w:p w14:paraId="0EE75EC4" w14:textId="77777777" w:rsidR="00662B37" w:rsidRPr="00662B37" w:rsidRDefault="00662B37" w:rsidP="00662B37">
      <w:pPr>
        <w:numPr>
          <w:ilvl w:val="0"/>
          <w:numId w:val="3"/>
        </w:numPr>
      </w:pPr>
      <w:r w:rsidRPr="00662B37">
        <w:t>Liberty Market – 8.6 mi</w:t>
      </w:r>
    </w:p>
    <w:p w14:paraId="5D2B4B2F" w14:textId="77777777" w:rsidR="00662B37" w:rsidRPr="00662B37" w:rsidRDefault="00662B37" w:rsidP="00662B37">
      <w:pPr>
        <w:numPr>
          <w:ilvl w:val="0"/>
          <w:numId w:val="3"/>
        </w:numPr>
      </w:pPr>
      <w:r w:rsidRPr="00662B37">
        <w:t>Joe’s Farm Grill – 8.7 mi</w:t>
      </w:r>
    </w:p>
    <w:p w14:paraId="60F03CF0" w14:textId="77777777" w:rsidR="00662B37" w:rsidRPr="00662B37" w:rsidRDefault="00662B37" w:rsidP="00662B37">
      <w:pPr>
        <w:numPr>
          <w:ilvl w:val="0"/>
          <w:numId w:val="3"/>
        </w:numPr>
      </w:pPr>
      <w:r w:rsidRPr="00662B37">
        <w:t>Culinary Dropout Tempe – 10 mi</w:t>
      </w:r>
    </w:p>
    <w:p w14:paraId="7B5EAE7B" w14:textId="77777777" w:rsidR="00662B37" w:rsidRPr="00662B37" w:rsidRDefault="00662B37" w:rsidP="00662B37">
      <w:pPr>
        <w:numPr>
          <w:ilvl w:val="0"/>
          <w:numId w:val="3"/>
        </w:numPr>
      </w:pPr>
      <w:r w:rsidRPr="00662B37">
        <w:t>Four Peaks Brewing Company – 10 mi</w:t>
      </w:r>
    </w:p>
    <w:p w14:paraId="7A58A914" w14:textId="77777777" w:rsidR="00662B37" w:rsidRPr="00662B37" w:rsidRDefault="00662B37" w:rsidP="00662B37">
      <w:pPr>
        <w:numPr>
          <w:ilvl w:val="0"/>
          <w:numId w:val="3"/>
        </w:numPr>
      </w:pPr>
      <w:r w:rsidRPr="00662B37">
        <w:t>The Porch Tempe – 10 mi</w:t>
      </w:r>
    </w:p>
    <w:p w14:paraId="365B62F8" w14:textId="77777777" w:rsidR="00662B37" w:rsidRPr="00662B37" w:rsidRDefault="00662B37" w:rsidP="00662B37">
      <w:pPr>
        <w:numPr>
          <w:ilvl w:val="0"/>
          <w:numId w:val="3"/>
        </w:numPr>
      </w:pPr>
      <w:r w:rsidRPr="00662B37">
        <w:t>The Keg Steakhouse + Bar (Gilbert) – 9.5 mi</w:t>
      </w:r>
    </w:p>
    <w:p w14:paraId="6AF0A3ED" w14:textId="77777777" w:rsidR="00662B37" w:rsidRPr="00662B37" w:rsidRDefault="00662B37" w:rsidP="00662B37">
      <w:pPr>
        <w:numPr>
          <w:ilvl w:val="0"/>
          <w:numId w:val="3"/>
        </w:numPr>
      </w:pPr>
      <w:r w:rsidRPr="00662B37">
        <w:t>OHSO Brewery Gilbert – 9.8 mi</w:t>
      </w:r>
    </w:p>
    <w:p w14:paraId="62355236" w14:textId="329FDA8D" w:rsidR="00662B37" w:rsidRPr="00662B37" w:rsidRDefault="00662B37" w:rsidP="00662B37">
      <w:pPr>
        <w:rPr>
          <w:b/>
          <w:bCs/>
          <w:sz w:val="28"/>
          <w:szCs w:val="28"/>
        </w:rPr>
      </w:pPr>
      <w:r w:rsidRPr="00662B37">
        <w:rPr>
          <w:b/>
          <w:bCs/>
          <w:sz w:val="28"/>
          <w:szCs w:val="28"/>
        </w:rPr>
        <w:t>Local Golf Courses (Closest First)</w:t>
      </w:r>
    </w:p>
    <w:p w14:paraId="046A6785" w14:textId="6B84B09D" w:rsidR="00240AC6" w:rsidRDefault="00240AC6" w:rsidP="00240AC6">
      <w:pPr>
        <w:numPr>
          <w:ilvl w:val="0"/>
          <w:numId w:val="4"/>
        </w:numPr>
      </w:pPr>
      <w:r>
        <w:t>Red Mountain Ranch—1.</w:t>
      </w:r>
      <w:r w:rsidR="00292C27">
        <w:t>2</w:t>
      </w:r>
      <w:r>
        <w:t xml:space="preserve"> mi</w:t>
      </w:r>
    </w:p>
    <w:p w14:paraId="12D45FD5" w14:textId="7BC3FAC8" w:rsidR="002B040E" w:rsidRDefault="00292C27" w:rsidP="00662B37">
      <w:pPr>
        <w:numPr>
          <w:ilvl w:val="0"/>
          <w:numId w:val="4"/>
        </w:numPr>
      </w:pPr>
      <w:r>
        <w:t>Longbow Golf Club</w:t>
      </w:r>
      <w:r w:rsidR="006133C9">
        <w:t>—1.2 mi</w:t>
      </w:r>
    </w:p>
    <w:p w14:paraId="116A64EA" w14:textId="77777777" w:rsidR="00BD25EB" w:rsidRPr="00662B37" w:rsidRDefault="00BD25EB" w:rsidP="00BD25EB">
      <w:pPr>
        <w:numPr>
          <w:ilvl w:val="0"/>
          <w:numId w:val="4"/>
        </w:numPr>
      </w:pPr>
      <w:r w:rsidRPr="00662B37">
        <w:t xml:space="preserve">Apache Wells </w:t>
      </w:r>
      <w:r>
        <w:t>Country</w:t>
      </w:r>
      <w:r w:rsidRPr="00662B37">
        <w:t xml:space="preserve"> Club – </w:t>
      </w:r>
      <w:r>
        <w:t>2.1</w:t>
      </w:r>
      <w:r w:rsidRPr="00662B37">
        <w:t xml:space="preserve"> mi</w:t>
      </w:r>
    </w:p>
    <w:p w14:paraId="79C099A3" w14:textId="77777777" w:rsidR="005025B9" w:rsidRPr="00662B37" w:rsidRDefault="005025B9" w:rsidP="005025B9">
      <w:pPr>
        <w:numPr>
          <w:ilvl w:val="0"/>
          <w:numId w:val="4"/>
        </w:numPr>
      </w:pPr>
      <w:r w:rsidRPr="00662B37">
        <w:t xml:space="preserve">Painted Mountain Golf Club – </w:t>
      </w:r>
      <w:r>
        <w:t>2.3</w:t>
      </w:r>
      <w:r w:rsidRPr="00662B37">
        <w:t xml:space="preserve"> mi</w:t>
      </w:r>
    </w:p>
    <w:p w14:paraId="0C08ED0C" w14:textId="625D1310" w:rsidR="0092337E" w:rsidRPr="00662B37" w:rsidRDefault="0092337E" w:rsidP="005025B9">
      <w:pPr>
        <w:numPr>
          <w:ilvl w:val="0"/>
          <w:numId w:val="4"/>
        </w:numPr>
      </w:pPr>
      <w:r>
        <w:t>Las Sendas Golf Club</w:t>
      </w:r>
      <w:r w:rsidR="00682F64">
        <w:t>—3 mi</w:t>
      </w:r>
    </w:p>
    <w:p w14:paraId="40193830" w14:textId="3084D796" w:rsidR="00662B37" w:rsidRDefault="00662B37" w:rsidP="00662B37">
      <w:pPr>
        <w:numPr>
          <w:ilvl w:val="0"/>
          <w:numId w:val="4"/>
        </w:numPr>
      </w:pPr>
      <w:r w:rsidRPr="00662B37">
        <w:t xml:space="preserve">Sunland Village Golf Course – </w:t>
      </w:r>
      <w:r w:rsidR="000C4B76">
        <w:t>6.8</w:t>
      </w:r>
      <w:r w:rsidRPr="00662B37">
        <w:t xml:space="preserve"> mi</w:t>
      </w:r>
    </w:p>
    <w:p w14:paraId="1BD059AC" w14:textId="77777777" w:rsidR="00181262" w:rsidRPr="00662B37" w:rsidRDefault="00181262" w:rsidP="00181262">
      <w:pPr>
        <w:numPr>
          <w:ilvl w:val="0"/>
          <w:numId w:val="4"/>
        </w:numPr>
      </w:pPr>
      <w:r w:rsidRPr="00662B37">
        <w:t xml:space="preserve">Superstition Springs Golf Club – </w:t>
      </w:r>
      <w:r>
        <w:t>8.2</w:t>
      </w:r>
      <w:r w:rsidRPr="00662B37">
        <w:t xml:space="preserve"> mi</w:t>
      </w:r>
    </w:p>
    <w:p w14:paraId="228D5FAF" w14:textId="5463A5CC" w:rsidR="00662B37" w:rsidRPr="00662B37" w:rsidRDefault="00662B37" w:rsidP="00181262">
      <w:pPr>
        <w:numPr>
          <w:ilvl w:val="0"/>
          <w:numId w:val="4"/>
        </w:numPr>
      </w:pPr>
      <w:r w:rsidRPr="00662B37">
        <w:t xml:space="preserve">Desert Sands Golf Course – </w:t>
      </w:r>
      <w:r w:rsidR="006D2CC3">
        <w:t>9</w:t>
      </w:r>
      <w:r w:rsidR="00D74684">
        <w:t>.0</w:t>
      </w:r>
      <w:r w:rsidRPr="00662B37">
        <w:t xml:space="preserve"> mi</w:t>
      </w:r>
    </w:p>
    <w:p w14:paraId="2EEB8AF4" w14:textId="6D18900E" w:rsidR="00662B37" w:rsidRDefault="00662B37" w:rsidP="00662B37">
      <w:pPr>
        <w:numPr>
          <w:ilvl w:val="0"/>
          <w:numId w:val="4"/>
        </w:numPr>
      </w:pPr>
      <w:r w:rsidRPr="00662B37">
        <w:t xml:space="preserve">Augusta Ranch Golf Club – </w:t>
      </w:r>
      <w:r w:rsidR="00853725">
        <w:t>10</w:t>
      </w:r>
      <w:r w:rsidRPr="00662B37">
        <w:t xml:space="preserve"> mi</w:t>
      </w:r>
    </w:p>
    <w:p w14:paraId="1E2F19B3" w14:textId="77777777" w:rsidR="00C0456C" w:rsidRDefault="00C0456C" w:rsidP="00662B37">
      <w:pPr>
        <w:rPr>
          <w:b/>
          <w:bCs/>
          <w:sz w:val="28"/>
          <w:szCs w:val="28"/>
        </w:rPr>
      </w:pPr>
    </w:p>
    <w:p w14:paraId="3E6F0237" w14:textId="4758367C" w:rsidR="00662B37" w:rsidRPr="00C0456C" w:rsidRDefault="00662B37" w:rsidP="00662B37">
      <w:pPr>
        <w:rPr>
          <w:b/>
          <w:bCs/>
          <w:sz w:val="28"/>
          <w:szCs w:val="28"/>
        </w:rPr>
      </w:pPr>
      <w:r w:rsidRPr="00C0456C">
        <w:rPr>
          <w:b/>
          <w:bCs/>
          <w:sz w:val="28"/>
          <w:szCs w:val="28"/>
        </w:rPr>
        <w:lastRenderedPageBreak/>
        <w:t>Premium &amp; Resort Golf Courses</w:t>
      </w:r>
    </w:p>
    <w:p w14:paraId="22E0ED86" w14:textId="77777777" w:rsidR="00EF34C5" w:rsidRDefault="00EF34C5" w:rsidP="00EF34C5">
      <w:pPr>
        <w:numPr>
          <w:ilvl w:val="0"/>
          <w:numId w:val="5"/>
        </w:numPr>
      </w:pPr>
      <w:r w:rsidRPr="001D0073">
        <w:t>We</w:t>
      </w:r>
      <w:r w:rsidRPr="001D0073">
        <w:noBreakHyphen/>
        <w:t>Ko</w:t>
      </w:r>
      <w:r w:rsidRPr="001D0073">
        <w:noBreakHyphen/>
        <w:t xml:space="preserve">Pa Golf Club – </w:t>
      </w:r>
      <w:r>
        <w:t>17</w:t>
      </w:r>
      <w:r w:rsidRPr="001D0073">
        <w:t xml:space="preserve"> mi</w:t>
      </w:r>
    </w:p>
    <w:p w14:paraId="7ECC5C00" w14:textId="77777777" w:rsidR="000F4BA7" w:rsidRPr="00662B37" w:rsidRDefault="000F4BA7" w:rsidP="000F4BA7">
      <w:pPr>
        <w:numPr>
          <w:ilvl w:val="0"/>
          <w:numId w:val="5"/>
        </w:numPr>
      </w:pPr>
      <w:r w:rsidRPr="00662B37">
        <w:t xml:space="preserve">The Phoenician Golf Club – </w:t>
      </w:r>
      <w:r>
        <w:t>19</w:t>
      </w:r>
      <w:r w:rsidRPr="00662B37">
        <w:t xml:space="preserve"> mi</w:t>
      </w:r>
    </w:p>
    <w:p w14:paraId="7D33E7FB" w14:textId="77777777" w:rsidR="000F4BA7" w:rsidRPr="00662B37" w:rsidRDefault="000F4BA7" w:rsidP="000F4BA7">
      <w:pPr>
        <w:numPr>
          <w:ilvl w:val="0"/>
          <w:numId w:val="5"/>
        </w:numPr>
      </w:pPr>
      <w:r w:rsidRPr="00662B37">
        <w:t xml:space="preserve">Talking Stick Golf Club – </w:t>
      </w:r>
      <w:r>
        <w:t>19</w:t>
      </w:r>
      <w:r w:rsidRPr="00662B37">
        <w:t xml:space="preserve"> mi</w:t>
      </w:r>
    </w:p>
    <w:p w14:paraId="7EF5B713" w14:textId="77777777" w:rsidR="0080074A" w:rsidRPr="00662B37" w:rsidRDefault="0080074A" w:rsidP="0080074A">
      <w:pPr>
        <w:numPr>
          <w:ilvl w:val="0"/>
          <w:numId w:val="5"/>
        </w:numPr>
      </w:pPr>
      <w:r w:rsidRPr="00662B37">
        <w:t>Raven Golf Club Phoenix – 23 mi</w:t>
      </w:r>
    </w:p>
    <w:p w14:paraId="0385A095" w14:textId="77777777" w:rsidR="0080074A" w:rsidRPr="00662B37" w:rsidRDefault="0080074A" w:rsidP="0080074A">
      <w:pPr>
        <w:numPr>
          <w:ilvl w:val="0"/>
          <w:numId w:val="5"/>
        </w:numPr>
      </w:pPr>
      <w:r w:rsidRPr="00662B37">
        <w:t>Legacy Golf Club – 2</w:t>
      </w:r>
      <w:r>
        <w:t>4</w:t>
      </w:r>
      <w:r w:rsidRPr="00662B37">
        <w:t xml:space="preserve"> mi</w:t>
      </w:r>
    </w:p>
    <w:p w14:paraId="272AB16A" w14:textId="77777777" w:rsidR="00487252" w:rsidRPr="00662B37" w:rsidRDefault="00487252" w:rsidP="00487252">
      <w:pPr>
        <w:numPr>
          <w:ilvl w:val="0"/>
          <w:numId w:val="5"/>
        </w:numPr>
      </w:pPr>
      <w:r w:rsidRPr="00662B37">
        <w:t xml:space="preserve">TPC Scottsdale – </w:t>
      </w:r>
      <w:r>
        <w:t>26</w:t>
      </w:r>
      <w:r w:rsidRPr="00662B37">
        <w:t xml:space="preserve"> mi</w:t>
      </w:r>
    </w:p>
    <w:p w14:paraId="2B1EBF30" w14:textId="77777777" w:rsidR="00487252" w:rsidRPr="00662B37" w:rsidRDefault="00487252" w:rsidP="00487252">
      <w:pPr>
        <w:numPr>
          <w:ilvl w:val="0"/>
          <w:numId w:val="5"/>
        </w:numPr>
      </w:pPr>
      <w:r w:rsidRPr="00662B37">
        <w:t>McDowell Mountain Golf Club – 2</w:t>
      </w:r>
      <w:r>
        <w:t>7</w:t>
      </w:r>
      <w:r w:rsidRPr="00662B37">
        <w:t xml:space="preserve"> mi</w:t>
      </w:r>
    </w:p>
    <w:p w14:paraId="4A686DD4" w14:textId="77777777" w:rsidR="00487252" w:rsidRPr="00662B37" w:rsidRDefault="00487252" w:rsidP="00487252">
      <w:pPr>
        <w:numPr>
          <w:ilvl w:val="0"/>
          <w:numId w:val="5"/>
        </w:numPr>
      </w:pPr>
      <w:r w:rsidRPr="00662B37">
        <w:t xml:space="preserve">Grayhawk Golf Club – </w:t>
      </w:r>
      <w:r>
        <w:t>29</w:t>
      </w:r>
      <w:r w:rsidRPr="00662B37">
        <w:t xml:space="preserve"> mi</w:t>
      </w:r>
    </w:p>
    <w:p w14:paraId="155869AC" w14:textId="23E968B4" w:rsidR="00662B37" w:rsidRPr="00662B37" w:rsidRDefault="00662B37" w:rsidP="00487252">
      <w:pPr>
        <w:numPr>
          <w:ilvl w:val="0"/>
          <w:numId w:val="5"/>
        </w:numPr>
      </w:pPr>
      <w:r w:rsidRPr="00662B37">
        <w:t xml:space="preserve">Whirlwind Golf Club – </w:t>
      </w:r>
      <w:r w:rsidR="00565A71">
        <w:t>3</w:t>
      </w:r>
      <w:r w:rsidRPr="00662B37">
        <w:t>0 mi</w:t>
      </w:r>
    </w:p>
    <w:p w14:paraId="192E19CD" w14:textId="72D4A9CF" w:rsidR="00662B37" w:rsidRPr="00662B37" w:rsidRDefault="00662B37" w:rsidP="00662B37">
      <w:pPr>
        <w:numPr>
          <w:ilvl w:val="0"/>
          <w:numId w:val="5"/>
        </w:numPr>
      </w:pPr>
      <w:r w:rsidRPr="00662B37">
        <w:t>Troon North Golf Club – 3</w:t>
      </w:r>
      <w:r w:rsidR="008216DB">
        <w:t>4</w:t>
      </w:r>
      <w:r w:rsidRPr="00662B37">
        <w:t xml:space="preserve"> mi</w:t>
      </w:r>
    </w:p>
    <w:p w14:paraId="7CC09523" w14:textId="77777777" w:rsidR="00662B37" w:rsidRPr="00A03109" w:rsidRDefault="00662B37" w:rsidP="00662B37">
      <w:pPr>
        <w:rPr>
          <w:b/>
          <w:bCs/>
          <w:sz w:val="28"/>
          <w:szCs w:val="28"/>
        </w:rPr>
      </w:pPr>
      <w:r w:rsidRPr="00A03109">
        <w:rPr>
          <w:b/>
          <w:bCs/>
          <w:sz w:val="28"/>
          <w:szCs w:val="28"/>
        </w:rPr>
        <w:t>Casinos &amp; Gaming (Closest First)</w:t>
      </w:r>
    </w:p>
    <w:p w14:paraId="1A96B5EB" w14:textId="77777777" w:rsidR="00371725" w:rsidRPr="00EA4CA4" w:rsidRDefault="00371725" w:rsidP="00371725">
      <w:pPr>
        <w:numPr>
          <w:ilvl w:val="0"/>
          <w:numId w:val="6"/>
        </w:numPr>
      </w:pPr>
      <w:r w:rsidRPr="00EA4CA4">
        <w:t>We</w:t>
      </w:r>
      <w:r w:rsidRPr="00EA4CA4">
        <w:noBreakHyphen/>
        <w:t>Ko</w:t>
      </w:r>
      <w:r w:rsidRPr="00EA4CA4">
        <w:noBreakHyphen/>
        <w:t xml:space="preserve">Pa Casino Resort – </w:t>
      </w:r>
      <w:r>
        <w:t>17</w:t>
      </w:r>
      <w:r w:rsidRPr="00EA4CA4">
        <w:t xml:space="preserve"> mi</w:t>
      </w:r>
    </w:p>
    <w:p w14:paraId="09CA920A" w14:textId="0E7AA0F3" w:rsidR="00662B37" w:rsidRDefault="00662B37" w:rsidP="00371725">
      <w:pPr>
        <w:numPr>
          <w:ilvl w:val="0"/>
          <w:numId w:val="6"/>
        </w:numPr>
      </w:pPr>
      <w:r w:rsidRPr="00662B37">
        <w:t xml:space="preserve">Talking Stick Resort &amp; Casino – </w:t>
      </w:r>
      <w:r w:rsidR="00BD09F1">
        <w:t>18</w:t>
      </w:r>
      <w:r w:rsidRPr="00662B37">
        <w:t xml:space="preserve"> mi</w:t>
      </w:r>
    </w:p>
    <w:p w14:paraId="418CA01C" w14:textId="02D5AAED" w:rsidR="00627276" w:rsidRPr="00662B37" w:rsidRDefault="00627276" w:rsidP="00627276">
      <w:pPr>
        <w:numPr>
          <w:ilvl w:val="0"/>
          <w:numId w:val="6"/>
        </w:numPr>
      </w:pPr>
      <w:r w:rsidRPr="00662B37">
        <w:t xml:space="preserve">Gila River Casino — Wild Horse Pass – </w:t>
      </w:r>
      <w:r>
        <w:t>29</w:t>
      </w:r>
      <w:r w:rsidRPr="00662B37">
        <w:t xml:space="preserve"> mi</w:t>
      </w:r>
    </w:p>
    <w:p w14:paraId="6B893DB9" w14:textId="77777777" w:rsidR="00662B37" w:rsidRPr="00627276" w:rsidRDefault="00662B37" w:rsidP="00662B37">
      <w:pPr>
        <w:rPr>
          <w:b/>
          <w:bCs/>
          <w:sz w:val="28"/>
          <w:szCs w:val="28"/>
        </w:rPr>
      </w:pPr>
      <w:r w:rsidRPr="00627276">
        <w:rPr>
          <w:b/>
          <w:bCs/>
          <w:sz w:val="28"/>
          <w:szCs w:val="28"/>
        </w:rPr>
        <w:t>MLB Spring Training — Cactus League</w:t>
      </w:r>
    </w:p>
    <w:p w14:paraId="0B11C09F" w14:textId="77777777" w:rsidR="00662B37" w:rsidRPr="00662B37" w:rsidRDefault="00662B37" w:rsidP="00662B37">
      <w:pPr>
        <w:numPr>
          <w:ilvl w:val="0"/>
          <w:numId w:val="7"/>
        </w:numPr>
      </w:pPr>
      <w:r w:rsidRPr="00662B37">
        <w:t>Sloan Park (Cubs) – 6.0 mi</w:t>
      </w:r>
    </w:p>
    <w:p w14:paraId="43174224" w14:textId="77777777" w:rsidR="00662B37" w:rsidRPr="00662B37" w:rsidRDefault="00662B37" w:rsidP="00662B37">
      <w:pPr>
        <w:numPr>
          <w:ilvl w:val="0"/>
          <w:numId w:val="7"/>
        </w:numPr>
      </w:pPr>
      <w:r w:rsidRPr="00662B37">
        <w:t>Hohokam Stadium (A’s) – 6.5 mi</w:t>
      </w:r>
    </w:p>
    <w:p w14:paraId="6E5149A0" w14:textId="77777777" w:rsidR="00662B37" w:rsidRPr="00662B37" w:rsidRDefault="00662B37" w:rsidP="00662B37">
      <w:pPr>
        <w:numPr>
          <w:ilvl w:val="0"/>
          <w:numId w:val="7"/>
        </w:numPr>
      </w:pPr>
      <w:r w:rsidRPr="00662B37">
        <w:t>Tempe Diablo Stadium (Angels) – 13 mi</w:t>
      </w:r>
    </w:p>
    <w:p w14:paraId="3F826434" w14:textId="77777777" w:rsidR="00662B37" w:rsidRPr="00662B37" w:rsidRDefault="00662B37" w:rsidP="00662B37">
      <w:pPr>
        <w:numPr>
          <w:ilvl w:val="0"/>
          <w:numId w:val="7"/>
        </w:numPr>
      </w:pPr>
      <w:r w:rsidRPr="00662B37">
        <w:t>Salt River Fields (D</w:t>
      </w:r>
      <w:r w:rsidRPr="00662B37">
        <w:noBreakHyphen/>
        <w:t>Backs/Rockies) – 24 mi</w:t>
      </w:r>
    </w:p>
    <w:p w14:paraId="084AFA15" w14:textId="77777777" w:rsidR="00662B37" w:rsidRPr="00662B37" w:rsidRDefault="00662B37" w:rsidP="00662B37">
      <w:pPr>
        <w:numPr>
          <w:ilvl w:val="0"/>
          <w:numId w:val="7"/>
        </w:numPr>
      </w:pPr>
      <w:r w:rsidRPr="00662B37">
        <w:t>Scottsdale Stadium (Giants) – 25 mi</w:t>
      </w:r>
    </w:p>
    <w:p w14:paraId="3F68AD47" w14:textId="77777777" w:rsidR="00662B37" w:rsidRPr="00662B37" w:rsidRDefault="00662B37" w:rsidP="00662B37">
      <w:pPr>
        <w:numPr>
          <w:ilvl w:val="0"/>
          <w:numId w:val="7"/>
        </w:numPr>
      </w:pPr>
      <w:r w:rsidRPr="00662B37">
        <w:t>American Family Fields (Brewers) – 28 mi</w:t>
      </w:r>
    </w:p>
    <w:p w14:paraId="2DCC58BB" w14:textId="77777777" w:rsidR="00662B37" w:rsidRPr="00662B37" w:rsidRDefault="00662B37" w:rsidP="00662B37">
      <w:pPr>
        <w:numPr>
          <w:ilvl w:val="0"/>
          <w:numId w:val="7"/>
        </w:numPr>
      </w:pPr>
      <w:r w:rsidRPr="00662B37">
        <w:t>Camelback Ranch (Dodgers/White Sox) – 35 mi</w:t>
      </w:r>
    </w:p>
    <w:p w14:paraId="1374D2E8" w14:textId="77777777" w:rsidR="00662B37" w:rsidRPr="00662B37" w:rsidRDefault="00662B37" w:rsidP="00662B37">
      <w:pPr>
        <w:numPr>
          <w:ilvl w:val="0"/>
          <w:numId w:val="7"/>
        </w:numPr>
      </w:pPr>
      <w:r w:rsidRPr="00662B37">
        <w:t>Peoria Sports Complex (Padres/Mariners) – 36 mi</w:t>
      </w:r>
    </w:p>
    <w:p w14:paraId="03CBC103" w14:textId="77777777" w:rsidR="00662B37" w:rsidRPr="00662B37" w:rsidRDefault="00662B37" w:rsidP="00662B37">
      <w:pPr>
        <w:numPr>
          <w:ilvl w:val="0"/>
          <w:numId w:val="7"/>
        </w:numPr>
      </w:pPr>
      <w:r w:rsidRPr="00662B37">
        <w:t>Surprise Stadium (Royals/Rangers) – 45 mi</w:t>
      </w:r>
    </w:p>
    <w:p w14:paraId="4272725D" w14:textId="77777777" w:rsidR="00662B37" w:rsidRPr="005D328A" w:rsidRDefault="00662B37" w:rsidP="00662B37">
      <w:pPr>
        <w:rPr>
          <w:b/>
          <w:bCs/>
          <w:sz w:val="28"/>
          <w:szCs w:val="28"/>
        </w:rPr>
      </w:pPr>
      <w:r w:rsidRPr="005D328A">
        <w:rPr>
          <w:b/>
          <w:bCs/>
          <w:sz w:val="28"/>
          <w:szCs w:val="28"/>
        </w:rPr>
        <w:lastRenderedPageBreak/>
        <w:t>Professional Sports Venues</w:t>
      </w:r>
    </w:p>
    <w:p w14:paraId="3B9A2264" w14:textId="77777777" w:rsidR="00662B37" w:rsidRPr="00662B37" w:rsidRDefault="00662B37" w:rsidP="00662B37">
      <w:pPr>
        <w:numPr>
          <w:ilvl w:val="0"/>
          <w:numId w:val="8"/>
        </w:numPr>
      </w:pPr>
      <w:r w:rsidRPr="00662B37">
        <w:t>NBA — Phoenix Suns (Footprint Center) – 22 mi</w:t>
      </w:r>
    </w:p>
    <w:p w14:paraId="2326308B" w14:textId="77777777" w:rsidR="00662B37" w:rsidRPr="00662B37" w:rsidRDefault="00662B37" w:rsidP="00662B37">
      <w:pPr>
        <w:numPr>
          <w:ilvl w:val="0"/>
          <w:numId w:val="8"/>
        </w:numPr>
      </w:pPr>
      <w:r w:rsidRPr="00662B37">
        <w:t>NHL — Arizona Coyotes (Mullett Arena) – 12 mi</w:t>
      </w:r>
    </w:p>
    <w:p w14:paraId="0B2112A6" w14:textId="77777777" w:rsidR="00662B37" w:rsidRPr="00662B37" w:rsidRDefault="00662B37" w:rsidP="00662B37">
      <w:pPr>
        <w:numPr>
          <w:ilvl w:val="0"/>
          <w:numId w:val="8"/>
        </w:numPr>
      </w:pPr>
      <w:r w:rsidRPr="00662B37">
        <w:t>NFL — Arizona Cardinals (State Farm Stadium) – 34 mi</w:t>
      </w:r>
    </w:p>
    <w:p w14:paraId="0ED52F18" w14:textId="77777777" w:rsidR="00662B37" w:rsidRPr="00662B37" w:rsidRDefault="00662B37" w:rsidP="00662B37">
      <w:pPr>
        <w:numPr>
          <w:ilvl w:val="0"/>
          <w:numId w:val="8"/>
        </w:numPr>
      </w:pPr>
      <w:r w:rsidRPr="00662B37">
        <w:t>MLB — Arizona Diamondbacks (Chase Field) – 22 mi</w:t>
      </w:r>
    </w:p>
    <w:p w14:paraId="237C5575" w14:textId="77777777" w:rsidR="00662B37" w:rsidRPr="00662B37" w:rsidRDefault="00662B37" w:rsidP="00662B37">
      <w:pPr>
        <w:numPr>
          <w:ilvl w:val="0"/>
          <w:numId w:val="8"/>
        </w:numPr>
      </w:pPr>
      <w:r w:rsidRPr="00662B37">
        <w:t>NASCAR — Phoenix Raceway – 38 mi</w:t>
      </w:r>
    </w:p>
    <w:p w14:paraId="536F6D4B" w14:textId="77777777" w:rsidR="00662B37" w:rsidRPr="00101835" w:rsidRDefault="00662B37" w:rsidP="00662B37">
      <w:pPr>
        <w:rPr>
          <w:b/>
          <w:bCs/>
          <w:sz w:val="28"/>
          <w:szCs w:val="28"/>
        </w:rPr>
      </w:pPr>
      <w:r w:rsidRPr="00101835">
        <w:rPr>
          <w:b/>
          <w:bCs/>
          <w:sz w:val="28"/>
          <w:szCs w:val="28"/>
        </w:rPr>
        <w:t>ASU Sports Venues</w:t>
      </w:r>
    </w:p>
    <w:p w14:paraId="74C0A66B" w14:textId="77777777" w:rsidR="00662B37" w:rsidRPr="00662B37" w:rsidRDefault="00662B37" w:rsidP="00662B37">
      <w:pPr>
        <w:numPr>
          <w:ilvl w:val="0"/>
          <w:numId w:val="9"/>
        </w:numPr>
      </w:pPr>
      <w:r w:rsidRPr="00662B37">
        <w:t>Desert Financial Arena – 12 mi</w:t>
      </w:r>
    </w:p>
    <w:p w14:paraId="1DBD3E59" w14:textId="77777777" w:rsidR="00662B37" w:rsidRPr="00662B37" w:rsidRDefault="00662B37" w:rsidP="00662B37">
      <w:pPr>
        <w:numPr>
          <w:ilvl w:val="0"/>
          <w:numId w:val="9"/>
        </w:numPr>
      </w:pPr>
      <w:r w:rsidRPr="00662B37">
        <w:t>Mullett Arena – 12 mi</w:t>
      </w:r>
    </w:p>
    <w:p w14:paraId="000DB055" w14:textId="77777777" w:rsidR="00662B37" w:rsidRPr="00662B37" w:rsidRDefault="00662B37" w:rsidP="00662B37">
      <w:pPr>
        <w:numPr>
          <w:ilvl w:val="0"/>
          <w:numId w:val="9"/>
        </w:numPr>
      </w:pPr>
      <w:r w:rsidRPr="00662B37">
        <w:t>Sun Devil Stadium – 13 mi</w:t>
      </w:r>
    </w:p>
    <w:p w14:paraId="283251BF" w14:textId="77777777" w:rsidR="00662B37" w:rsidRPr="00662B37" w:rsidRDefault="00662B37" w:rsidP="00662B37">
      <w:pPr>
        <w:numPr>
          <w:ilvl w:val="0"/>
          <w:numId w:val="9"/>
        </w:numPr>
      </w:pPr>
      <w:r w:rsidRPr="00662B37">
        <w:t>Farrington Stadium – 12 mi</w:t>
      </w:r>
    </w:p>
    <w:p w14:paraId="2D76CDF4" w14:textId="77777777" w:rsidR="00662B37" w:rsidRPr="00662B37" w:rsidRDefault="00662B37" w:rsidP="00662B37">
      <w:pPr>
        <w:numPr>
          <w:ilvl w:val="0"/>
          <w:numId w:val="9"/>
        </w:numPr>
      </w:pPr>
      <w:r w:rsidRPr="00662B37">
        <w:t>Phoenix Municipal Stadium – 15 mi</w:t>
      </w:r>
    </w:p>
    <w:p w14:paraId="41C7C848" w14:textId="77777777" w:rsidR="00662B37" w:rsidRPr="00662B37" w:rsidRDefault="00662B37" w:rsidP="00662B37">
      <w:pPr>
        <w:numPr>
          <w:ilvl w:val="0"/>
          <w:numId w:val="9"/>
        </w:numPr>
      </w:pPr>
      <w:r w:rsidRPr="00662B37">
        <w:t>Mona Plummer Aquatic Center – 12 mi</w:t>
      </w:r>
    </w:p>
    <w:p w14:paraId="5DF80B66" w14:textId="77777777" w:rsidR="00662B37" w:rsidRPr="00101835" w:rsidRDefault="00662B37" w:rsidP="00662B37">
      <w:pPr>
        <w:rPr>
          <w:b/>
          <w:bCs/>
          <w:sz w:val="28"/>
          <w:szCs w:val="28"/>
        </w:rPr>
      </w:pPr>
      <w:r w:rsidRPr="00101835">
        <w:rPr>
          <w:b/>
          <w:bCs/>
          <w:sz w:val="28"/>
          <w:szCs w:val="28"/>
        </w:rPr>
        <w:t>Outdoor Adventure — Superstitions &amp; Lakes</w:t>
      </w:r>
    </w:p>
    <w:p w14:paraId="0CD9CB31" w14:textId="77777777" w:rsidR="00C274A7" w:rsidRPr="00662B37" w:rsidRDefault="00C274A7" w:rsidP="00C274A7">
      <w:pPr>
        <w:numPr>
          <w:ilvl w:val="0"/>
          <w:numId w:val="10"/>
        </w:numPr>
      </w:pPr>
      <w:r w:rsidRPr="00662B37">
        <w:t>Salt River Tubing – 8 mi</w:t>
      </w:r>
    </w:p>
    <w:p w14:paraId="58E996DC" w14:textId="77777777" w:rsidR="001227FA" w:rsidRPr="00662B37" w:rsidRDefault="001227FA" w:rsidP="001227FA">
      <w:pPr>
        <w:numPr>
          <w:ilvl w:val="0"/>
          <w:numId w:val="10"/>
        </w:numPr>
      </w:pPr>
      <w:r w:rsidRPr="00662B37">
        <w:t>Hawes Trail System – 8 mi</w:t>
      </w:r>
    </w:p>
    <w:p w14:paraId="0FDA202C" w14:textId="77777777" w:rsidR="00662B37" w:rsidRPr="00662B37" w:rsidRDefault="00662B37" w:rsidP="00662B37">
      <w:pPr>
        <w:numPr>
          <w:ilvl w:val="0"/>
          <w:numId w:val="10"/>
        </w:numPr>
      </w:pPr>
      <w:r w:rsidRPr="00662B37">
        <w:t>Usery Mountain Regional Park – 10 mi</w:t>
      </w:r>
    </w:p>
    <w:p w14:paraId="2DA6B731" w14:textId="20671965" w:rsidR="00662B37" w:rsidRPr="00662B37" w:rsidRDefault="00662B37" w:rsidP="00662B37">
      <w:pPr>
        <w:numPr>
          <w:ilvl w:val="0"/>
          <w:numId w:val="10"/>
        </w:numPr>
      </w:pPr>
      <w:r w:rsidRPr="00662B37">
        <w:t>Lost Dutchman State Park – 1</w:t>
      </w:r>
      <w:r w:rsidR="00C71989">
        <w:t>6</w:t>
      </w:r>
      <w:r w:rsidRPr="00662B37">
        <w:t xml:space="preserve"> mi</w:t>
      </w:r>
    </w:p>
    <w:p w14:paraId="6FCE9868" w14:textId="77777777" w:rsidR="00662B37" w:rsidRPr="00662B37" w:rsidRDefault="00662B37" w:rsidP="00662B37">
      <w:pPr>
        <w:numPr>
          <w:ilvl w:val="0"/>
          <w:numId w:val="10"/>
        </w:numPr>
      </w:pPr>
      <w:r w:rsidRPr="00662B37">
        <w:t>Superstition Mountains — Trailheads – 18–22 mi</w:t>
      </w:r>
    </w:p>
    <w:p w14:paraId="63B9C42B" w14:textId="77777777" w:rsidR="00662B37" w:rsidRPr="00662B37" w:rsidRDefault="00662B37" w:rsidP="00662B37">
      <w:pPr>
        <w:numPr>
          <w:ilvl w:val="0"/>
          <w:numId w:val="10"/>
        </w:numPr>
      </w:pPr>
      <w:r w:rsidRPr="00662B37">
        <w:t>Canyon Lake — Beaches &amp; Marina – 22 mi</w:t>
      </w:r>
    </w:p>
    <w:p w14:paraId="68A77F29" w14:textId="3F4F619D" w:rsidR="00662B37" w:rsidRPr="00662B37" w:rsidRDefault="00662B37" w:rsidP="00662B37">
      <w:pPr>
        <w:numPr>
          <w:ilvl w:val="0"/>
          <w:numId w:val="10"/>
        </w:numPr>
      </w:pPr>
      <w:r w:rsidRPr="00662B37">
        <w:t xml:space="preserve">Saguaro Lake — Boat Rentals – </w:t>
      </w:r>
      <w:r w:rsidR="007F2863">
        <w:t>15</w:t>
      </w:r>
      <w:r w:rsidRPr="00662B37">
        <w:t xml:space="preserve"> mi</w:t>
      </w:r>
    </w:p>
    <w:p w14:paraId="586216F5" w14:textId="77777777" w:rsidR="00662B37" w:rsidRPr="00662B37" w:rsidRDefault="00662B37" w:rsidP="00662B37">
      <w:pPr>
        <w:numPr>
          <w:ilvl w:val="0"/>
          <w:numId w:val="10"/>
        </w:numPr>
      </w:pPr>
      <w:r w:rsidRPr="00662B37">
        <w:t>Goldfield Ghost Town – 17 mi</w:t>
      </w:r>
    </w:p>
    <w:p w14:paraId="26E8FB83" w14:textId="77777777" w:rsidR="00662B37" w:rsidRPr="00101835" w:rsidRDefault="00662B37" w:rsidP="00662B37">
      <w:pPr>
        <w:rPr>
          <w:b/>
          <w:bCs/>
          <w:sz w:val="28"/>
          <w:szCs w:val="28"/>
        </w:rPr>
      </w:pPr>
      <w:r w:rsidRPr="00101835">
        <w:rPr>
          <w:b/>
          <w:bCs/>
          <w:sz w:val="28"/>
          <w:szCs w:val="28"/>
        </w:rPr>
        <w:t>Family Fun Attractions</w:t>
      </w:r>
    </w:p>
    <w:p w14:paraId="5305AA5A" w14:textId="77777777" w:rsidR="00662B37" w:rsidRPr="00662B37" w:rsidRDefault="00662B37" w:rsidP="00662B37">
      <w:pPr>
        <w:numPr>
          <w:ilvl w:val="0"/>
          <w:numId w:val="11"/>
        </w:numPr>
      </w:pPr>
      <w:r w:rsidRPr="00662B37">
        <w:t>Golfland Sunsplash – 5.0 mi</w:t>
      </w:r>
    </w:p>
    <w:p w14:paraId="1B652FC4" w14:textId="77777777" w:rsidR="00662B37" w:rsidRPr="00662B37" w:rsidRDefault="00662B37" w:rsidP="00662B37">
      <w:pPr>
        <w:numPr>
          <w:ilvl w:val="0"/>
          <w:numId w:val="11"/>
        </w:numPr>
      </w:pPr>
      <w:r w:rsidRPr="00662B37">
        <w:t>Arizona Museum of Natural History – 6.0 mi</w:t>
      </w:r>
    </w:p>
    <w:p w14:paraId="13E6295A" w14:textId="77777777" w:rsidR="00662B37" w:rsidRPr="00662B37" w:rsidRDefault="00662B37" w:rsidP="00662B37">
      <w:pPr>
        <w:numPr>
          <w:ilvl w:val="0"/>
          <w:numId w:val="11"/>
        </w:numPr>
      </w:pPr>
      <w:r w:rsidRPr="00662B37">
        <w:lastRenderedPageBreak/>
        <w:t>i.d.e.a. Museum – 6.0 mi</w:t>
      </w:r>
    </w:p>
    <w:p w14:paraId="7FCD2F8B" w14:textId="77777777" w:rsidR="00662B37" w:rsidRPr="00662B37" w:rsidRDefault="00662B37" w:rsidP="00662B37">
      <w:pPr>
        <w:numPr>
          <w:ilvl w:val="0"/>
          <w:numId w:val="11"/>
        </w:numPr>
      </w:pPr>
      <w:r w:rsidRPr="00662B37">
        <w:t>Mesa Riverview Park – 6.5 mi</w:t>
      </w:r>
    </w:p>
    <w:p w14:paraId="7DA5DD21" w14:textId="77777777" w:rsidR="00662B37" w:rsidRDefault="00662B37" w:rsidP="00662B37">
      <w:pPr>
        <w:numPr>
          <w:ilvl w:val="0"/>
          <w:numId w:val="11"/>
        </w:numPr>
      </w:pPr>
      <w:r w:rsidRPr="00662B37">
        <w:t>Tempe Marketplace – 8.0 mi</w:t>
      </w:r>
    </w:p>
    <w:p w14:paraId="34084124" w14:textId="14BD12F8" w:rsidR="003B4773" w:rsidRPr="00662B37" w:rsidRDefault="003B4773" w:rsidP="003B4773">
      <w:pPr>
        <w:numPr>
          <w:ilvl w:val="0"/>
          <w:numId w:val="11"/>
        </w:numPr>
      </w:pPr>
      <w:r>
        <w:t>Salt River—Tubing &amp; Paddleboarding—8.6 mi</w:t>
      </w:r>
    </w:p>
    <w:p w14:paraId="5F214215" w14:textId="77777777" w:rsidR="00662B37" w:rsidRPr="00662B37" w:rsidRDefault="00662B37" w:rsidP="00662B37">
      <w:pPr>
        <w:numPr>
          <w:ilvl w:val="0"/>
          <w:numId w:val="11"/>
        </w:numPr>
      </w:pPr>
      <w:r w:rsidRPr="00662B37">
        <w:t>Phoenix Zoo – 15 mi</w:t>
      </w:r>
    </w:p>
    <w:p w14:paraId="19F10CA7" w14:textId="77777777" w:rsidR="00662B37" w:rsidRPr="00662B37" w:rsidRDefault="00662B37" w:rsidP="00662B37">
      <w:pPr>
        <w:numPr>
          <w:ilvl w:val="0"/>
          <w:numId w:val="11"/>
        </w:numPr>
      </w:pPr>
      <w:r w:rsidRPr="00662B37">
        <w:t>Desert Botanical Garden – 15 mi</w:t>
      </w:r>
    </w:p>
    <w:p w14:paraId="4F7F2128" w14:textId="77777777" w:rsidR="00662B37" w:rsidRPr="00662B37" w:rsidRDefault="00662B37" w:rsidP="00662B37">
      <w:pPr>
        <w:numPr>
          <w:ilvl w:val="0"/>
          <w:numId w:val="11"/>
        </w:numPr>
      </w:pPr>
      <w:r w:rsidRPr="00662B37">
        <w:t>OdySea Aquarium – 18 mi</w:t>
      </w:r>
    </w:p>
    <w:p w14:paraId="5B27E81A" w14:textId="77777777" w:rsidR="00662B37" w:rsidRPr="00662B37" w:rsidRDefault="00662B37" w:rsidP="00662B37">
      <w:pPr>
        <w:numPr>
          <w:ilvl w:val="0"/>
          <w:numId w:val="11"/>
        </w:numPr>
      </w:pPr>
      <w:r w:rsidRPr="00662B37">
        <w:t>Butterfly Wonderland – 18 mi</w:t>
      </w:r>
    </w:p>
    <w:p w14:paraId="4679F126" w14:textId="77777777" w:rsidR="00662B37" w:rsidRPr="00101835" w:rsidRDefault="00662B37" w:rsidP="00662B37">
      <w:pPr>
        <w:rPr>
          <w:b/>
          <w:bCs/>
          <w:sz w:val="28"/>
          <w:szCs w:val="28"/>
        </w:rPr>
      </w:pPr>
      <w:r w:rsidRPr="00101835">
        <w:rPr>
          <w:b/>
          <w:bCs/>
          <w:sz w:val="28"/>
          <w:szCs w:val="28"/>
        </w:rPr>
        <w:t>Mesa Temple &amp; Heritage Sites</w:t>
      </w:r>
    </w:p>
    <w:p w14:paraId="4F250C81" w14:textId="77777777" w:rsidR="00662B37" w:rsidRPr="00662B37" w:rsidRDefault="00662B37" w:rsidP="00662B37">
      <w:pPr>
        <w:numPr>
          <w:ilvl w:val="0"/>
          <w:numId w:val="12"/>
        </w:numPr>
      </w:pPr>
      <w:r w:rsidRPr="00662B37">
        <w:t>Mesa Arizona Temple – 6.0 mi</w:t>
      </w:r>
    </w:p>
    <w:p w14:paraId="5B5D9890" w14:textId="77777777" w:rsidR="00662B37" w:rsidRPr="00662B37" w:rsidRDefault="00662B37" w:rsidP="00662B37">
      <w:pPr>
        <w:numPr>
          <w:ilvl w:val="0"/>
          <w:numId w:val="12"/>
        </w:numPr>
      </w:pPr>
      <w:r w:rsidRPr="00662B37">
        <w:t>Mesa Temple Visitors’ Center – 6.0 mi</w:t>
      </w:r>
    </w:p>
    <w:p w14:paraId="30B2B523" w14:textId="77777777" w:rsidR="00662B37" w:rsidRPr="00662B37" w:rsidRDefault="00662B37" w:rsidP="00662B37">
      <w:pPr>
        <w:numPr>
          <w:ilvl w:val="0"/>
          <w:numId w:val="12"/>
        </w:numPr>
      </w:pPr>
      <w:r w:rsidRPr="00662B37">
        <w:t>Pioneer Park – 6.1 mi</w:t>
      </w:r>
    </w:p>
    <w:p w14:paraId="52DBDDF9" w14:textId="77777777" w:rsidR="00662B37" w:rsidRPr="00662B37" w:rsidRDefault="00662B37" w:rsidP="00662B37">
      <w:pPr>
        <w:numPr>
          <w:ilvl w:val="0"/>
          <w:numId w:val="12"/>
        </w:numPr>
      </w:pPr>
      <w:r w:rsidRPr="00662B37">
        <w:t>Mesa Historical Museum – 7.0 mi</w:t>
      </w:r>
    </w:p>
    <w:p w14:paraId="57DF86A0" w14:textId="77777777" w:rsidR="00662B37" w:rsidRPr="00662B37" w:rsidRDefault="00662B37" w:rsidP="00662B37">
      <w:pPr>
        <w:numPr>
          <w:ilvl w:val="0"/>
          <w:numId w:val="12"/>
        </w:numPr>
      </w:pPr>
      <w:r w:rsidRPr="00662B37">
        <w:t>Mesa Grande Cultural Park – 8.0 mi</w:t>
      </w:r>
    </w:p>
    <w:p w14:paraId="0A2AB067" w14:textId="77777777" w:rsidR="00662B37" w:rsidRPr="00571AA2" w:rsidRDefault="00662B37" w:rsidP="00662B37">
      <w:pPr>
        <w:rPr>
          <w:b/>
          <w:bCs/>
          <w:sz w:val="28"/>
          <w:szCs w:val="28"/>
        </w:rPr>
      </w:pPr>
      <w:r w:rsidRPr="00571AA2">
        <w:rPr>
          <w:b/>
          <w:bCs/>
          <w:sz w:val="28"/>
          <w:szCs w:val="28"/>
        </w:rPr>
        <w:t>Medical Travel Resources</w:t>
      </w:r>
    </w:p>
    <w:p w14:paraId="22BE1119" w14:textId="77777777" w:rsidR="00662B37" w:rsidRPr="00662B37" w:rsidRDefault="00662B37" w:rsidP="00662B37">
      <w:pPr>
        <w:numPr>
          <w:ilvl w:val="0"/>
          <w:numId w:val="13"/>
        </w:numPr>
      </w:pPr>
      <w:r w:rsidRPr="00662B37">
        <w:t>Banner Desert Medical Center – 4.5 mi</w:t>
      </w:r>
    </w:p>
    <w:p w14:paraId="70A2AFF7" w14:textId="77777777" w:rsidR="00662B37" w:rsidRPr="00662B37" w:rsidRDefault="00662B37" w:rsidP="00662B37">
      <w:pPr>
        <w:numPr>
          <w:ilvl w:val="0"/>
          <w:numId w:val="13"/>
        </w:numPr>
      </w:pPr>
      <w:r w:rsidRPr="00662B37">
        <w:t>Cardon Children’s Medical Center – 4.5 mi</w:t>
      </w:r>
    </w:p>
    <w:p w14:paraId="2C45864D" w14:textId="77777777" w:rsidR="00662B37" w:rsidRPr="00662B37" w:rsidRDefault="00662B37" w:rsidP="00662B37">
      <w:pPr>
        <w:numPr>
          <w:ilvl w:val="0"/>
          <w:numId w:val="13"/>
        </w:numPr>
      </w:pPr>
      <w:r w:rsidRPr="00662B37">
        <w:t>Mountain Vista Medical Center – 6.0 mi</w:t>
      </w:r>
    </w:p>
    <w:p w14:paraId="023DFD49" w14:textId="77777777" w:rsidR="00662B37" w:rsidRPr="00662B37" w:rsidRDefault="00662B37" w:rsidP="00662B37">
      <w:pPr>
        <w:numPr>
          <w:ilvl w:val="0"/>
          <w:numId w:val="13"/>
        </w:numPr>
      </w:pPr>
      <w:r w:rsidRPr="00662B37">
        <w:t>Banner Baywood Medical Center – 7.0 mi</w:t>
      </w:r>
    </w:p>
    <w:p w14:paraId="1F2A8DAC" w14:textId="77777777" w:rsidR="00662B37" w:rsidRPr="00662B37" w:rsidRDefault="00662B37" w:rsidP="00662B37">
      <w:pPr>
        <w:numPr>
          <w:ilvl w:val="0"/>
          <w:numId w:val="13"/>
        </w:numPr>
      </w:pPr>
      <w:r w:rsidRPr="00662B37">
        <w:t>Mayo Clinic (Scottsdale) – 25 mi</w:t>
      </w:r>
    </w:p>
    <w:p w14:paraId="7B777EB3" w14:textId="77777777" w:rsidR="00662B37" w:rsidRPr="00571AA2" w:rsidRDefault="00662B37" w:rsidP="00662B37">
      <w:pPr>
        <w:rPr>
          <w:b/>
          <w:bCs/>
          <w:sz w:val="28"/>
          <w:szCs w:val="28"/>
        </w:rPr>
      </w:pPr>
      <w:r w:rsidRPr="00571AA2">
        <w:rPr>
          <w:b/>
          <w:bCs/>
          <w:sz w:val="28"/>
          <w:szCs w:val="28"/>
        </w:rPr>
        <w:t>College Travel Destinations</w:t>
      </w:r>
    </w:p>
    <w:p w14:paraId="324492A3" w14:textId="77777777" w:rsidR="00662B37" w:rsidRPr="00662B37" w:rsidRDefault="00662B37" w:rsidP="00662B37">
      <w:pPr>
        <w:numPr>
          <w:ilvl w:val="0"/>
          <w:numId w:val="14"/>
        </w:numPr>
      </w:pPr>
      <w:r w:rsidRPr="00662B37">
        <w:t>Mesa Community College – 4.0 mi</w:t>
      </w:r>
    </w:p>
    <w:p w14:paraId="0BBA4991" w14:textId="77777777" w:rsidR="00662B37" w:rsidRPr="00662B37" w:rsidRDefault="00662B37" w:rsidP="00662B37">
      <w:pPr>
        <w:numPr>
          <w:ilvl w:val="0"/>
          <w:numId w:val="14"/>
        </w:numPr>
      </w:pPr>
      <w:r w:rsidRPr="00662B37">
        <w:t>ASU Tempe Campus – 12 mi</w:t>
      </w:r>
    </w:p>
    <w:p w14:paraId="04A4E4B2" w14:textId="77777777" w:rsidR="00662B37" w:rsidRPr="00662B37" w:rsidRDefault="00662B37" w:rsidP="00662B37">
      <w:pPr>
        <w:numPr>
          <w:ilvl w:val="0"/>
          <w:numId w:val="14"/>
        </w:numPr>
      </w:pPr>
      <w:r w:rsidRPr="00662B37">
        <w:t>ASU Polytechnic Campus – 14 mi</w:t>
      </w:r>
    </w:p>
    <w:p w14:paraId="44E629CD" w14:textId="77777777" w:rsidR="00662B37" w:rsidRPr="00662B37" w:rsidRDefault="00662B37" w:rsidP="00662B37">
      <w:pPr>
        <w:numPr>
          <w:ilvl w:val="0"/>
          <w:numId w:val="14"/>
        </w:numPr>
      </w:pPr>
      <w:r w:rsidRPr="00662B37">
        <w:t>Benedictine University Mesa – 6.0 mi</w:t>
      </w:r>
    </w:p>
    <w:p w14:paraId="69F12452" w14:textId="77777777" w:rsidR="00662B37" w:rsidRPr="00571AA2" w:rsidRDefault="00662B37" w:rsidP="00662B37">
      <w:pPr>
        <w:rPr>
          <w:b/>
          <w:bCs/>
          <w:sz w:val="28"/>
          <w:szCs w:val="28"/>
        </w:rPr>
      </w:pPr>
      <w:r w:rsidRPr="00571AA2">
        <w:rPr>
          <w:b/>
          <w:bCs/>
          <w:sz w:val="28"/>
          <w:szCs w:val="28"/>
        </w:rPr>
        <w:lastRenderedPageBreak/>
        <w:t>Corporate &amp; Executive Travel</w:t>
      </w:r>
    </w:p>
    <w:p w14:paraId="630B432A" w14:textId="77777777" w:rsidR="00662B37" w:rsidRPr="00662B37" w:rsidRDefault="00662B37" w:rsidP="00662B37">
      <w:pPr>
        <w:numPr>
          <w:ilvl w:val="0"/>
          <w:numId w:val="15"/>
        </w:numPr>
      </w:pPr>
      <w:r w:rsidRPr="00662B37">
        <w:t>Boeing — Mesa – 8 mi</w:t>
      </w:r>
    </w:p>
    <w:p w14:paraId="421C993E" w14:textId="77777777" w:rsidR="00662B37" w:rsidRPr="00662B37" w:rsidRDefault="00662B37" w:rsidP="00662B37">
      <w:pPr>
        <w:numPr>
          <w:ilvl w:val="0"/>
          <w:numId w:val="15"/>
        </w:numPr>
      </w:pPr>
      <w:r w:rsidRPr="00662B37">
        <w:t>MD Helicopters – 9 mi</w:t>
      </w:r>
    </w:p>
    <w:p w14:paraId="5E2FCA72" w14:textId="77777777" w:rsidR="00662B37" w:rsidRPr="00662B37" w:rsidRDefault="00662B37" w:rsidP="00662B37">
      <w:pPr>
        <w:numPr>
          <w:ilvl w:val="0"/>
          <w:numId w:val="15"/>
        </w:numPr>
      </w:pPr>
      <w:r w:rsidRPr="00662B37">
        <w:t>Dexcom – 10 mi</w:t>
      </w:r>
    </w:p>
    <w:p w14:paraId="6A7658F8" w14:textId="77777777" w:rsidR="00662B37" w:rsidRPr="00662B37" w:rsidRDefault="00662B37" w:rsidP="00662B37">
      <w:pPr>
        <w:numPr>
          <w:ilvl w:val="0"/>
          <w:numId w:val="15"/>
        </w:numPr>
      </w:pPr>
      <w:r w:rsidRPr="00662B37">
        <w:t>Meta Mesa Data Center – 11 mi</w:t>
      </w:r>
    </w:p>
    <w:p w14:paraId="59400EF7" w14:textId="77777777" w:rsidR="00662B37" w:rsidRPr="00662B37" w:rsidRDefault="00662B37" w:rsidP="00662B37">
      <w:pPr>
        <w:numPr>
          <w:ilvl w:val="0"/>
          <w:numId w:val="15"/>
        </w:numPr>
      </w:pPr>
      <w:r w:rsidRPr="00662B37">
        <w:t>Banner Health Corporate – 12 mi</w:t>
      </w:r>
    </w:p>
    <w:p w14:paraId="098AF0A7" w14:textId="77777777" w:rsidR="00662B37" w:rsidRPr="00662B37" w:rsidRDefault="00662B37" w:rsidP="00662B37">
      <w:pPr>
        <w:numPr>
          <w:ilvl w:val="0"/>
          <w:numId w:val="15"/>
        </w:numPr>
      </w:pPr>
      <w:r w:rsidRPr="00662B37">
        <w:t>Price Corridor (Intel, Wells Fargo, PayPal, GM IT) – 20 mi</w:t>
      </w:r>
    </w:p>
    <w:p w14:paraId="2CE3D58C" w14:textId="77777777" w:rsidR="00662B37" w:rsidRPr="00571AA2" w:rsidRDefault="00662B37" w:rsidP="00662B37">
      <w:pPr>
        <w:rPr>
          <w:b/>
          <w:bCs/>
          <w:sz w:val="28"/>
          <w:szCs w:val="28"/>
        </w:rPr>
      </w:pPr>
      <w:r w:rsidRPr="00571AA2">
        <w:rPr>
          <w:b/>
          <w:bCs/>
          <w:sz w:val="28"/>
          <w:szCs w:val="28"/>
        </w:rPr>
        <w:t>Entertainment &amp; Activities</w:t>
      </w:r>
    </w:p>
    <w:p w14:paraId="3B841781" w14:textId="57C41EF1" w:rsidR="00662B37" w:rsidRPr="00662B37" w:rsidRDefault="00662B37" w:rsidP="00662B37">
      <w:pPr>
        <w:numPr>
          <w:ilvl w:val="0"/>
          <w:numId w:val="16"/>
        </w:numPr>
      </w:pPr>
      <w:r w:rsidRPr="00662B37">
        <w:t xml:space="preserve">Mesa Arts Center – </w:t>
      </w:r>
      <w:r w:rsidR="00D026F8">
        <w:t>12</w:t>
      </w:r>
      <w:r w:rsidRPr="00662B37">
        <w:t xml:space="preserve"> mi</w:t>
      </w:r>
    </w:p>
    <w:p w14:paraId="558679D1" w14:textId="77777777" w:rsidR="00662B37" w:rsidRPr="00662B37" w:rsidRDefault="00662B37" w:rsidP="00662B37">
      <w:pPr>
        <w:numPr>
          <w:ilvl w:val="0"/>
          <w:numId w:val="16"/>
        </w:numPr>
      </w:pPr>
      <w:r w:rsidRPr="00662B37">
        <w:t>Mesa Amphitheatre – 6.2 mi</w:t>
      </w:r>
    </w:p>
    <w:p w14:paraId="22FC2B7B" w14:textId="77777777" w:rsidR="00662B37" w:rsidRPr="00662B37" w:rsidRDefault="00662B37" w:rsidP="00662B37">
      <w:pPr>
        <w:numPr>
          <w:ilvl w:val="0"/>
          <w:numId w:val="16"/>
        </w:numPr>
      </w:pPr>
      <w:r w:rsidRPr="00662B37">
        <w:t>Riverview Park – 6.5 mi</w:t>
      </w:r>
    </w:p>
    <w:p w14:paraId="3F1CDE62" w14:textId="77777777" w:rsidR="00662B37" w:rsidRPr="00662B37" w:rsidRDefault="00662B37" w:rsidP="00662B37">
      <w:pPr>
        <w:numPr>
          <w:ilvl w:val="0"/>
          <w:numId w:val="16"/>
        </w:numPr>
      </w:pPr>
      <w:r w:rsidRPr="00662B37">
        <w:t>Tempe Town Lake – 10 mi</w:t>
      </w:r>
    </w:p>
    <w:p w14:paraId="518C2121" w14:textId="77777777" w:rsidR="00662B37" w:rsidRPr="00662B37" w:rsidRDefault="00662B37" w:rsidP="00662B37">
      <w:pPr>
        <w:numPr>
          <w:ilvl w:val="0"/>
          <w:numId w:val="16"/>
        </w:numPr>
      </w:pPr>
      <w:r w:rsidRPr="00662B37">
        <w:t>Downtown Mesa Events – 6.0 mi</w:t>
      </w:r>
    </w:p>
    <w:p w14:paraId="07DFCC6D" w14:textId="77777777" w:rsidR="00662B37" w:rsidRPr="00662B37" w:rsidRDefault="00662B37" w:rsidP="00662B37">
      <w:pPr>
        <w:numPr>
          <w:ilvl w:val="0"/>
          <w:numId w:val="16"/>
        </w:numPr>
      </w:pPr>
      <w:r w:rsidRPr="00662B37">
        <w:t>Hohokam Stadium – 6.5 mi</w:t>
      </w:r>
    </w:p>
    <w:p w14:paraId="677CD179" w14:textId="77777777" w:rsidR="00662B37" w:rsidRPr="00571AA2" w:rsidRDefault="00662B37" w:rsidP="00662B37">
      <w:pPr>
        <w:rPr>
          <w:b/>
          <w:bCs/>
          <w:sz w:val="28"/>
          <w:szCs w:val="28"/>
        </w:rPr>
      </w:pPr>
      <w:r w:rsidRPr="00571AA2">
        <w:rPr>
          <w:b/>
          <w:bCs/>
          <w:sz w:val="28"/>
          <w:szCs w:val="28"/>
        </w:rPr>
        <w:t>Shopping &amp; Essentials</w:t>
      </w:r>
    </w:p>
    <w:p w14:paraId="3A7CF17D" w14:textId="77777777" w:rsidR="00662B37" w:rsidRPr="00662B37" w:rsidRDefault="00662B37" w:rsidP="00662B37">
      <w:pPr>
        <w:numPr>
          <w:ilvl w:val="0"/>
          <w:numId w:val="17"/>
        </w:numPr>
      </w:pPr>
      <w:r w:rsidRPr="00662B37">
        <w:t>Fry’s Marketplace – 1.4 mi</w:t>
      </w:r>
    </w:p>
    <w:p w14:paraId="66491CC7" w14:textId="77777777" w:rsidR="00662B37" w:rsidRPr="00662B37" w:rsidRDefault="00662B37" w:rsidP="00662B37">
      <w:pPr>
        <w:numPr>
          <w:ilvl w:val="0"/>
          <w:numId w:val="17"/>
        </w:numPr>
      </w:pPr>
      <w:r w:rsidRPr="00662B37">
        <w:t>Safeway – 1.6 mi</w:t>
      </w:r>
    </w:p>
    <w:p w14:paraId="1DE1EC5D" w14:textId="77777777" w:rsidR="00662B37" w:rsidRPr="00662B37" w:rsidRDefault="00662B37" w:rsidP="00662B37">
      <w:pPr>
        <w:numPr>
          <w:ilvl w:val="0"/>
          <w:numId w:val="17"/>
        </w:numPr>
      </w:pPr>
      <w:r w:rsidRPr="00662B37">
        <w:t>Walgreens – 1.2 mi</w:t>
      </w:r>
    </w:p>
    <w:p w14:paraId="7F357F1A" w14:textId="77777777" w:rsidR="00662B37" w:rsidRPr="00662B37" w:rsidRDefault="00662B37" w:rsidP="00662B37">
      <w:pPr>
        <w:numPr>
          <w:ilvl w:val="0"/>
          <w:numId w:val="17"/>
        </w:numPr>
      </w:pPr>
      <w:r w:rsidRPr="00662B37">
        <w:t>CVS Pharmacy – 1.3 mi</w:t>
      </w:r>
    </w:p>
    <w:p w14:paraId="425A080C" w14:textId="77777777" w:rsidR="00662B37" w:rsidRPr="00662B37" w:rsidRDefault="00662B37" w:rsidP="00662B37">
      <w:pPr>
        <w:numPr>
          <w:ilvl w:val="0"/>
          <w:numId w:val="17"/>
        </w:numPr>
      </w:pPr>
      <w:r w:rsidRPr="00662B37">
        <w:t>Target (Superstition Springs) – 2.8 mi</w:t>
      </w:r>
    </w:p>
    <w:p w14:paraId="12F39B17" w14:textId="77777777" w:rsidR="00662B37" w:rsidRPr="00662B37" w:rsidRDefault="00662B37" w:rsidP="00662B37">
      <w:pPr>
        <w:numPr>
          <w:ilvl w:val="0"/>
          <w:numId w:val="17"/>
        </w:numPr>
      </w:pPr>
      <w:r w:rsidRPr="00662B37">
        <w:t>Costco — Superstition Springs – 3.0 mi</w:t>
      </w:r>
    </w:p>
    <w:p w14:paraId="269175F5" w14:textId="77777777" w:rsidR="00662B37" w:rsidRPr="00662B37" w:rsidRDefault="00662B37" w:rsidP="00662B37">
      <w:pPr>
        <w:numPr>
          <w:ilvl w:val="0"/>
          <w:numId w:val="17"/>
        </w:numPr>
      </w:pPr>
      <w:r w:rsidRPr="00662B37">
        <w:t>Superstition Springs Mall – 3.2 mi</w:t>
      </w:r>
    </w:p>
    <w:p w14:paraId="3566FF1D" w14:textId="77777777" w:rsidR="00662B37" w:rsidRPr="00662B37" w:rsidRDefault="00662B37" w:rsidP="00662B37">
      <w:pPr>
        <w:numPr>
          <w:ilvl w:val="0"/>
          <w:numId w:val="17"/>
        </w:numPr>
      </w:pPr>
      <w:r w:rsidRPr="00662B37">
        <w:t>Mesa Riverview — Retail – 6.5 mi</w:t>
      </w:r>
    </w:p>
    <w:p w14:paraId="4B55BD79" w14:textId="77777777" w:rsidR="00662B37" w:rsidRPr="00662B37" w:rsidRDefault="00662B37" w:rsidP="00662B37">
      <w:pPr>
        <w:numPr>
          <w:ilvl w:val="0"/>
          <w:numId w:val="17"/>
        </w:numPr>
      </w:pPr>
      <w:r w:rsidRPr="00662B37">
        <w:t>Tempe Marketplace – 8.0 mi</w:t>
      </w:r>
    </w:p>
    <w:p w14:paraId="1F9575CC" w14:textId="77777777" w:rsidR="00662B37" w:rsidRPr="00662B37" w:rsidRDefault="00662B37" w:rsidP="00662B37">
      <w:pPr>
        <w:rPr>
          <w:b/>
          <w:bCs/>
        </w:rPr>
      </w:pPr>
      <w:r w:rsidRPr="00662B37">
        <w:rPr>
          <w:b/>
          <w:bCs/>
        </w:rPr>
        <w:t>Local Attractions</w:t>
      </w:r>
    </w:p>
    <w:p w14:paraId="43D7954A" w14:textId="77777777" w:rsidR="00A621FF" w:rsidRDefault="00A621FF" w:rsidP="00A621FF">
      <w:pPr>
        <w:numPr>
          <w:ilvl w:val="0"/>
          <w:numId w:val="18"/>
        </w:numPr>
      </w:pPr>
      <w:r w:rsidRPr="00662B37">
        <w:t xml:space="preserve">Usery Mountain Regional Park – </w:t>
      </w:r>
      <w:r>
        <w:t>6.7</w:t>
      </w:r>
      <w:r w:rsidRPr="00662B37">
        <w:t xml:space="preserve"> mi</w:t>
      </w:r>
    </w:p>
    <w:p w14:paraId="3BA66576" w14:textId="0356AD4B" w:rsidR="00F610CD" w:rsidRPr="00662B37" w:rsidRDefault="008B2048" w:rsidP="00A621FF">
      <w:pPr>
        <w:numPr>
          <w:ilvl w:val="0"/>
          <w:numId w:val="18"/>
        </w:numPr>
      </w:pPr>
      <w:r>
        <w:lastRenderedPageBreak/>
        <w:t>Salt River</w:t>
      </w:r>
      <w:r w:rsidR="008836E6">
        <w:t>—Tubing &amp; Paddleboarding</w:t>
      </w:r>
      <w:r w:rsidR="00AD3EC6">
        <w:t>—8.6 mi</w:t>
      </w:r>
    </w:p>
    <w:p w14:paraId="4D7E000A" w14:textId="77777777" w:rsidR="00A621FF" w:rsidRPr="00662B37" w:rsidRDefault="00A621FF" w:rsidP="00A621FF">
      <w:pPr>
        <w:numPr>
          <w:ilvl w:val="0"/>
          <w:numId w:val="18"/>
        </w:numPr>
      </w:pPr>
      <w:r w:rsidRPr="00662B37">
        <w:t xml:space="preserve">Mesa Amphitheatre – </w:t>
      </w:r>
      <w:r>
        <w:t>11</w:t>
      </w:r>
      <w:r w:rsidRPr="00662B37">
        <w:t xml:space="preserve"> mi</w:t>
      </w:r>
    </w:p>
    <w:p w14:paraId="43D4C35D" w14:textId="6DE70726" w:rsidR="00662B37" w:rsidRPr="00662B37" w:rsidRDefault="00662B37" w:rsidP="00662B37">
      <w:pPr>
        <w:numPr>
          <w:ilvl w:val="0"/>
          <w:numId w:val="18"/>
        </w:numPr>
      </w:pPr>
      <w:r w:rsidRPr="00662B37">
        <w:t xml:space="preserve">Downtown Mesa – </w:t>
      </w:r>
      <w:r w:rsidR="00C53554">
        <w:t>12</w:t>
      </w:r>
      <w:r w:rsidRPr="00662B37">
        <w:t xml:space="preserve"> mi</w:t>
      </w:r>
    </w:p>
    <w:p w14:paraId="54579FB9" w14:textId="1AD38D30" w:rsidR="00662B37" w:rsidRDefault="00662B37" w:rsidP="00662B37">
      <w:pPr>
        <w:numPr>
          <w:ilvl w:val="0"/>
          <w:numId w:val="18"/>
        </w:numPr>
      </w:pPr>
      <w:r w:rsidRPr="00662B37">
        <w:t xml:space="preserve">Mesa Arts Center – </w:t>
      </w:r>
      <w:r w:rsidR="006A2A54">
        <w:t>12</w:t>
      </w:r>
      <w:r w:rsidRPr="00662B37">
        <w:t xml:space="preserve"> mi</w:t>
      </w:r>
    </w:p>
    <w:p w14:paraId="0E82BFFE" w14:textId="73096286" w:rsidR="00FC6257" w:rsidRPr="00662B37" w:rsidRDefault="00D970D9" w:rsidP="00662B37">
      <w:pPr>
        <w:numPr>
          <w:ilvl w:val="0"/>
          <w:numId w:val="18"/>
        </w:numPr>
      </w:pPr>
      <w:r>
        <w:t>Arizona Athletic Grounds—15 mi</w:t>
      </w:r>
    </w:p>
    <w:p w14:paraId="2DAC9C4B" w14:textId="213BE526" w:rsidR="00662B37" w:rsidRPr="00662B37" w:rsidRDefault="00662B37" w:rsidP="00662B37">
      <w:pPr>
        <w:numPr>
          <w:ilvl w:val="0"/>
          <w:numId w:val="18"/>
        </w:numPr>
      </w:pPr>
      <w:r w:rsidRPr="00662B37">
        <w:t xml:space="preserve">Saguaro Lake – </w:t>
      </w:r>
      <w:r w:rsidR="00DA17F3">
        <w:t>15</w:t>
      </w:r>
      <w:r w:rsidRPr="00662B37">
        <w:t xml:space="preserve"> mi</w:t>
      </w:r>
    </w:p>
    <w:p w14:paraId="52E2A883" w14:textId="77777777" w:rsidR="00513AFC" w:rsidRPr="00662B37" w:rsidRDefault="00513AFC" w:rsidP="00513AFC">
      <w:pPr>
        <w:numPr>
          <w:ilvl w:val="0"/>
          <w:numId w:val="18"/>
        </w:numPr>
      </w:pPr>
      <w:r w:rsidRPr="00662B37">
        <w:t>Phoenix Zoo – 1</w:t>
      </w:r>
      <w:r>
        <w:t>8</w:t>
      </w:r>
      <w:r w:rsidRPr="00662B37">
        <w:t xml:space="preserve"> mi</w:t>
      </w:r>
    </w:p>
    <w:p w14:paraId="51F4B8E5" w14:textId="37C8E376" w:rsidR="00662B37" w:rsidRDefault="00662B37" w:rsidP="00662B37">
      <w:pPr>
        <w:numPr>
          <w:ilvl w:val="0"/>
          <w:numId w:val="18"/>
        </w:numPr>
      </w:pPr>
      <w:r w:rsidRPr="00662B37">
        <w:t>Desert Botanical Garden – 1</w:t>
      </w:r>
      <w:r w:rsidR="00530F27">
        <w:t>9</w:t>
      </w:r>
      <w:r w:rsidRPr="00662B37">
        <w:t xml:space="preserve"> mi</w:t>
      </w:r>
    </w:p>
    <w:p w14:paraId="5B90E096" w14:textId="513F0B01" w:rsidR="00FB0854" w:rsidRPr="00662B37" w:rsidRDefault="00C63098" w:rsidP="00662B37">
      <w:pPr>
        <w:numPr>
          <w:ilvl w:val="0"/>
          <w:numId w:val="18"/>
        </w:numPr>
      </w:pPr>
      <w:r>
        <w:t>Canyon Lake—24 mi</w:t>
      </w:r>
    </w:p>
    <w:p w14:paraId="7BF30379" w14:textId="77777777" w:rsidR="00662B37" w:rsidRPr="00571AA2" w:rsidRDefault="00662B37" w:rsidP="00662B37">
      <w:pPr>
        <w:rPr>
          <w:b/>
          <w:bCs/>
          <w:sz w:val="28"/>
          <w:szCs w:val="28"/>
        </w:rPr>
      </w:pPr>
      <w:r w:rsidRPr="00571AA2">
        <w:rPr>
          <w:b/>
          <w:bCs/>
          <w:sz w:val="28"/>
          <w:szCs w:val="28"/>
        </w:rPr>
        <w:t>House Information</w:t>
      </w:r>
    </w:p>
    <w:p w14:paraId="34D92D19" w14:textId="0F161834" w:rsidR="00662B37" w:rsidRPr="00662B37" w:rsidRDefault="00662B37" w:rsidP="00662B37">
      <w:pPr>
        <w:numPr>
          <w:ilvl w:val="0"/>
          <w:numId w:val="19"/>
        </w:numPr>
      </w:pPr>
      <w:r w:rsidRPr="00662B37">
        <w:t xml:space="preserve">Quiet Hours: 10 PM – </w:t>
      </w:r>
      <w:r w:rsidR="00BE21CA">
        <w:t>8</w:t>
      </w:r>
      <w:r w:rsidRPr="00662B37">
        <w:t xml:space="preserve"> AM</w:t>
      </w:r>
    </w:p>
    <w:p w14:paraId="0AA3E08B" w14:textId="77777777" w:rsidR="00662B37" w:rsidRPr="00662B37" w:rsidRDefault="00662B37" w:rsidP="00662B37">
      <w:pPr>
        <w:numPr>
          <w:ilvl w:val="0"/>
          <w:numId w:val="19"/>
        </w:numPr>
      </w:pPr>
      <w:r w:rsidRPr="00662B37">
        <w:t>Trash Days: Tuesday (trash), Friday (recycling)</w:t>
      </w:r>
    </w:p>
    <w:p w14:paraId="4BE9DA69" w14:textId="0B7D7253" w:rsidR="00662B37" w:rsidRPr="00662B37" w:rsidRDefault="00662B37" w:rsidP="00662B37">
      <w:pPr>
        <w:numPr>
          <w:ilvl w:val="0"/>
          <w:numId w:val="19"/>
        </w:numPr>
      </w:pPr>
      <w:r w:rsidRPr="00662B37">
        <w:t xml:space="preserve">Parking: Driveway </w:t>
      </w:r>
      <w:r w:rsidR="005F57C6">
        <w:t xml:space="preserve">&amp; </w:t>
      </w:r>
      <w:r w:rsidR="00546398">
        <w:t xml:space="preserve">garage and try to avoid </w:t>
      </w:r>
      <w:r w:rsidRPr="00662B37">
        <w:t xml:space="preserve">street parking </w:t>
      </w:r>
      <w:r w:rsidR="00EB43A2">
        <w:t>if possible</w:t>
      </w:r>
    </w:p>
    <w:p w14:paraId="656CC489" w14:textId="77777777" w:rsidR="00662B37" w:rsidRPr="00662B37" w:rsidRDefault="00662B37" w:rsidP="00662B37">
      <w:pPr>
        <w:numPr>
          <w:ilvl w:val="0"/>
          <w:numId w:val="19"/>
        </w:numPr>
      </w:pPr>
      <w:r w:rsidRPr="00662B37">
        <w:t>Neighborhood: Safe, family</w:t>
      </w:r>
      <w:r w:rsidRPr="00662B37">
        <w:noBreakHyphen/>
        <w:t>friendly, close to parks and schools</w:t>
      </w:r>
    </w:p>
    <w:p w14:paraId="04FA69B5" w14:textId="77777777" w:rsidR="00E80C30" w:rsidRDefault="00E80C30"/>
    <w:sectPr w:rsidR="00E80C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84BFD"/>
    <w:multiLevelType w:val="multilevel"/>
    <w:tmpl w:val="C0949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0A5481"/>
    <w:multiLevelType w:val="multilevel"/>
    <w:tmpl w:val="272E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1225A2"/>
    <w:multiLevelType w:val="multilevel"/>
    <w:tmpl w:val="D3306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D64E27"/>
    <w:multiLevelType w:val="multilevel"/>
    <w:tmpl w:val="FA3A2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8D45D0"/>
    <w:multiLevelType w:val="multilevel"/>
    <w:tmpl w:val="1D442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756E4F"/>
    <w:multiLevelType w:val="multilevel"/>
    <w:tmpl w:val="36DAB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8C22F7"/>
    <w:multiLevelType w:val="multilevel"/>
    <w:tmpl w:val="12A21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690978"/>
    <w:multiLevelType w:val="multilevel"/>
    <w:tmpl w:val="D2E2D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2F7413"/>
    <w:multiLevelType w:val="multilevel"/>
    <w:tmpl w:val="BAA83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D763ED"/>
    <w:multiLevelType w:val="multilevel"/>
    <w:tmpl w:val="A77E2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2D4E60"/>
    <w:multiLevelType w:val="multilevel"/>
    <w:tmpl w:val="EACC4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D92452"/>
    <w:multiLevelType w:val="multilevel"/>
    <w:tmpl w:val="2EEA4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D71820"/>
    <w:multiLevelType w:val="multilevel"/>
    <w:tmpl w:val="8700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0E610B"/>
    <w:multiLevelType w:val="multilevel"/>
    <w:tmpl w:val="53D6B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BF4616"/>
    <w:multiLevelType w:val="multilevel"/>
    <w:tmpl w:val="0B1CA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530964"/>
    <w:multiLevelType w:val="multilevel"/>
    <w:tmpl w:val="FFB8B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D636D2"/>
    <w:multiLevelType w:val="multilevel"/>
    <w:tmpl w:val="BAE09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A04DAE"/>
    <w:multiLevelType w:val="multilevel"/>
    <w:tmpl w:val="B36A8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3C64EC"/>
    <w:multiLevelType w:val="multilevel"/>
    <w:tmpl w:val="1D361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5627854">
    <w:abstractNumId w:val="6"/>
  </w:num>
  <w:num w:numId="2" w16cid:durableId="1492142492">
    <w:abstractNumId w:val="16"/>
  </w:num>
  <w:num w:numId="3" w16cid:durableId="1734042297">
    <w:abstractNumId w:val="7"/>
  </w:num>
  <w:num w:numId="4" w16cid:durableId="1292439854">
    <w:abstractNumId w:val="3"/>
  </w:num>
  <w:num w:numId="5" w16cid:durableId="1640380756">
    <w:abstractNumId w:val="9"/>
  </w:num>
  <w:num w:numId="6" w16cid:durableId="664744167">
    <w:abstractNumId w:val="2"/>
  </w:num>
  <w:num w:numId="7" w16cid:durableId="215891979">
    <w:abstractNumId w:val="8"/>
  </w:num>
  <w:num w:numId="8" w16cid:durableId="1095521247">
    <w:abstractNumId w:val="5"/>
  </w:num>
  <w:num w:numId="9" w16cid:durableId="1613512710">
    <w:abstractNumId w:val="10"/>
  </w:num>
  <w:num w:numId="10" w16cid:durableId="119880084">
    <w:abstractNumId w:val="15"/>
  </w:num>
  <w:num w:numId="11" w16cid:durableId="1172255940">
    <w:abstractNumId w:val="4"/>
  </w:num>
  <w:num w:numId="12" w16cid:durableId="573516178">
    <w:abstractNumId w:val="18"/>
  </w:num>
  <w:num w:numId="13" w16cid:durableId="1960456287">
    <w:abstractNumId w:val="0"/>
  </w:num>
  <w:num w:numId="14" w16cid:durableId="102842401">
    <w:abstractNumId w:val="13"/>
  </w:num>
  <w:num w:numId="15" w16cid:durableId="1870601696">
    <w:abstractNumId w:val="17"/>
  </w:num>
  <w:num w:numId="16" w16cid:durableId="770859268">
    <w:abstractNumId w:val="11"/>
  </w:num>
  <w:num w:numId="17" w16cid:durableId="1356036106">
    <w:abstractNumId w:val="1"/>
  </w:num>
  <w:num w:numId="18" w16cid:durableId="1462268647">
    <w:abstractNumId w:val="14"/>
  </w:num>
  <w:num w:numId="19" w16cid:durableId="13152592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B37"/>
    <w:rsid w:val="000463C7"/>
    <w:rsid w:val="000C4B76"/>
    <w:rsid w:val="000D06EC"/>
    <w:rsid w:val="000D77F6"/>
    <w:rsid w:val="000F4BA7"/>
    <w:rsid w:val="00101835"/>
    <w:rsid w:val="001227FA"/>
    <w:rsid w:val="00181262"/>
    <w:rsid w:val="001D0073"/>
    <w:rsid w:val="00215A3F"/>
    <w:rsid w:val="00240AC6"/>
    <w:rsid w:val="00292C27"/>
    <w:rsid w:val="002B040E"/>
    <w:rsid w:val="002D3DB6"/>
    <w:rsid w:val="002F15FB"/>
    <w:rsid w:val="00371725"/>
    <w:rsid w:val="00371DDB"/>
    <w:rsid w:val="00383B00"/>
    <w:rsid w:val="003B4773"/>
    <w:rsid w:val="003D2C0D"/>
    <w:rsid w:val="003F37FE"/>
    <w:rsid w:val="00472D3C"/>
    <w:rsid w:val="00487252"/>
    <w:rsid w:val="005025B9"/>
    <w:rsid w:val="005028AE"/>
    <w:rsid w:val="00513AFC"/>
    <w:rsid w:val="005219FC"/>
    <w:rsid w:val="00530F27"/>
    <w:rsid w:val="00546398"/>
    <w:rsid w:val="00565A71"/>
    <w:rsid w:val="00571AA2"/>
    <w:rsid w:val="005D328A"/>
    <w:rsid w:val="005F57C6"/>
    <w:rsid w:val="006133C9"/>
    <w:rsid w:val="00627276"/>
    <w:rsid w:val="006562B5"/>
    <w:rsid w:val="00662B37"/>
    <w:rsid w:val="00676064"/>
    <w:rsid w:val="00682F64"/>
    <w:rsid w:val="006A2A54"/>
    <w:rsid w:val="006B7379"/>
    <w:rsid w:val="006D2CC3"/>
    <w:rsid w:val="007477D1"/>
    <w:rsid w:val="00767D03"/>
    <w:rsid w:val="007F2863"/>
    <w:rsid w:val="0080074A"/>
    <w:rsid w:val="008216DB"/>
    <w:rsid w:val="00853725"/>
    <w:rsid w:val="008836E6"/>
    <w:rsid w:val="008B2048"/>
    <w:rsid w:val="0092337E"/>
    <w:rsid w:val="00A03109"/>
    <w:rsid w:val="00A40B64"/>
    <w:rsid w:val="00A621FF"/>
    <w:rsid w:val="00AD3EC6"/>
    <w:rsid w:val="00AF69CB"/>
    <w:rsid w:val="00B57F23"/>
    <w:rsid w:val="00B84CC6"/>
    <w:rsid w:val="00BD09F1"/>
    <w:rsid w:val="00BD25EB"/>
    <w:rsid w:val="00BE21CA"/>
    <w:rsid w:val="00C0456C"/>
    <w:rsid w:val="00C274A7"/>
    <w:rsid w:val="00C53554"/>
    <w:rsid w:val="00C63098"/>
    <w:rsid w:val="00C71989"/>
    <w:rsid w:val="00CB75E3"/>
    <w:rsid w:val="00CC7C21"/>
    <w:rsid w:val="00D026F8"/>
    <w:rsid w:val="00D74684"/>
    <w:rsid w:val="00D970D9"/>
    <w:rsid w:val="00DA17F3"/>
    <w:rsid w:val="00E6393B"/>
    <w:rsid w:val="00E80C30"/>
    <w:rsid w:val="00EA4CA4"/>
    <w:rsid w:val="00EB2DE4"/>
    <w:rsid w:val="00EB43A2"/>
    <w:rsid w:val="00EF34C5"/>
    <w:rsid w:val="00F12AF9"/>
    <w:rsid w:val="00F317D3"/>
    <w:rsid w:val="00F42B6E"/>
    <w:rsid w:val="00F610CD"/>
    <w:rsid w:val="00F66234"/>
    <w:rsid w:val="00FB0854"/>
    <w:rsid w:val="00FC6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12F2B"/>
  <w15:chartTrackingRefBased/>
  <w15:docId w15:val="{2E51470A-2A9F-45F2-A540-4C7F4E256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2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2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2B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2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2B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2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2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2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2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2B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2B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2B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2B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2B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2B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2B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2B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2B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2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2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2B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2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2B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2B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2B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2B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2B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2B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2B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7</Pages>
  <Words>785</Words>
  <Characters>4478</Characters>
  <Application>Microsoft Office Word</Application>
  <DocSecurity>0</DocSecurity>
  <Lines>37</Lines>
  <Paragraphs>10</Paragraphs>
  <ScaleCrop>false</ScaleCrop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Underwood</dc:creator>
  <cp:keywords/>
  <dc:description/>
  <cp:lastModifiedBy>Douglas Underwood</cp:lastModifiedBy>
  <cp:revision>86</cp:revision>
  <dcterms:created xsi:type="dcterms:W3CDTF">2026-06-29T21:20:00Z</dcterms:created>
  <dcterms:modified xsi:type="dcterms:W3CDTF">2026-06-30T00:44:00Z</dcterms:modified>
</cp:coreProperties>
</file>